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0F471" w14:textId="77777777" w:rsidR="00B779FD" w:rsidRDefault="00690906">
      <w:pPr>
        <w:spacing w:after="0"/>
        <w:ind w:left="3705"/>
      </w:pPr>
      <w:r>
        <w:rPr>
          <w:noProof/>
        </w:rPr>
        <mc:AlternateContent>
          <mc:Choice Requires="wpg">
            <w:drawing>
              <wp:inline distT="0" distB="0" distL="0" distR="0" wp14:anchorId="0373B5F0" wp14:editId="091761C7">
                <wp:extent cx="1066800" cy="542925"/>
                <wp:effectExtent l="0" t="0" r="0" b="0"/>
                <wp:docPr id="2867" name="Group 2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542925"/>
                          <a:chOff x="0" y="0"/>
                          <a:chExt cx="1066800" cy="542925"/>
                        </a:xfrm>
                      </wpg:grpSpPr>
                      <wps:wsp>
                        <wps:cNvPr id="132" name="Rectangle 132"/>
                        <wps:cNvSpPr/>
                        <wps:spPr>
                          <a:xfrm>
                            <a:off x="700786" y="178512"/>
                            <a:ext cx="10134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ECF9BC" w14:textId="77777777" w:rsidR="00B779FD" w:rsidRDefault="0069090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542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373B5F0" id="Group 2867" o:spid="_x0000_s1026" style="width:84pt;height:42.75pt;mso-position-horizontal-relative:char;mso-position-vertical-relative:line" coordsize="10668,5429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">
                <v:rect id="Rectangle 132" o:spid="_x0000_s1027" style="position:absolute;left:7007;top:1785;width:1014;height:44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" filled="f" stroked="f">
                  <v:textbox inset="0,0,0,0">
                    <w:txbxContent>
                      <w:p w14:paraId="7DECF9BC" w14:textId="77777777" w:rsidR="00B779FD" w:rsidRDefault="0069090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7" o:spid="_x0000_s1028" type="#_x0000_t75" style="position:absolute;width:10668;height:5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">
                  <v:imagedata r:id="rId5" o:title=""/>
                </v:shape>
                <w10:anchorlock/>
              </v:group>
            </w:pict>
          </mc:Fallback>
        </mc:AlternateContent>
      </w:r>
    </w:p>
    <w:p w14:paraId="43AE6F4A" w14:textId="77777777" w:rsidR="00B779FD" w:rsidRDefault="00690906">
      <w:pPr>
        <w:pStyle w:val="Ttulo1"/>
      </w:pPr>
      <w:r>
        <w:t xml:space="preserve">Centro Universitário </w:t>
      </w:r>
      <w:proofErr w:type="spellStart"/>
      <w:r>
        <w:t>Processus</w:t>
      </w:r>
      <w:proofErr w:type="spellEnd"/>
      <w:r>
        <w:rPr>
          <w:b w:val="0"/>
        </w:rPr>
        <w:t xml:space="preserve"> </w:t>
      </w:r>
    </w:p>
    <w:p w14:paraId="15F0345D" w14:textId="77777777" w:rsidR="00B779FD" w:rsidRDefault="00690906">
      <w:pPr>
        <w:pStyle w:val="Ttulo2"/>
      </w:pPr>
      <w:r>
        <w:t xml:space="preserve">PORTARIA Nº 282, DE 14 DE ABRIL DE 2022 </w:t>
      </w:r>
    </w:p>
    <w:p w14:paraId="3B159C64" w14:textId="77777777" w:rsidR="00B779FD" w:rsidRDefault="0069090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1D828B" w14:textId="77777777" w:rsidR="00B779FD" w:rsidRDefault="00690906">
      <w:pPr>
        <w:spacing w:after="237"/>
        <w:ind w:left="56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225DCA5" w14:textId="77777777" w:rsidR="00B779FD" w:rsidRDefault="00690906">
      <w:pPr>
        <w:spacing w:after="185"/>
        <w:ind w:right="27"/>
        <w:jc w:val="center"/>
      </w:pPr>
      <w:r>
        <w:rPr>
          <w:rFonts w:ascii="Verdana" w:eastAsia="Verdana" w:hAnsi="Verdana" w:cs="Verdana"/>
          <w:i/>
          <w:sz w:val="20"/>
        </w:rPr>
        <w:t xml:space="preserve">MODELO de RELATÓRIO FINAL </w:t>
      </w:r>
    </w:p>
    <w:p w14:paraId="118E9118" w14:textId="77777777" w:rsidR="00B779FD" w:rsidRDefault="00690906">
      <w:pPr>
        <w:spacing w:after="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60EF75" w14:textId="77777777" w:rsidR="00B779FD" w:rsidRDefault="00690906">
      <w:pPr>
        <w:spacing w:after="0"/>
        <w:ind w:left="799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10EBB80" wp14:editId="0D3BFDC9">
            <wp:simplePos x="0" y="0"/>
            <wp:positionH relativeFrom="column">
              <wp:posOffset>500710</wp:posOffset>
            </wp:positionH>
            <wp:positionV relativeFrom="paragraph">
              <wp:posOffset>2946</wp:posOffset>
            </wp:positionV>
            <wp:extent cx="992505" cy="447675"/>
            <wp:effectExtent l="0" t="0" r="0" b="0"/>
            <wp:wrapSquare wrapText="bothSides"/>
            <wp:docPr id="340" name="Picture 340" descr="C:\Users\User\Documents\LOGO\NOVO CENTRO UNIVERSITÁRIO\FINAL  VALEN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Picture 3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CENTRO UNIVERSITÁRIO PROCESSUS </w:t>
      </w:r>
    </w:p>
    <w:p w14:paraId="12CF15A7" w14:textId="77777777" w:rsidR="00B779FD" w:rsidRDefault="00690906">
      <w:pPr>
        <w:spacing w:after="158"/>
        <w:ind w:left="799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Prática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Extensionista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D7E5959" w14:textId="77777777" w:rsidR="00B779FD" w:rsidRDefault="00690906">
      <w:pPr>
        <w:spacing w:after="0"/>
        <w:ind w:right="4"/>
        <w:jc w:val="center"/>
      </w:pPr>
      <w:r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RELATÓRIO FINAL</w:t>
      </w:r>
      <w:r>
        <w:rPr>
          <w:rFonts w:ascii="Times New Roman" w:eastAsia="Times New Roman" w:hAnsi="Times New Roman" w:cs="Times New Roman"/>
          <w:b/>
          <w:sz w:val="24"/>
        </w:rPr>
        <w:t xml:space="preserve"> (semestre/ano) </w:t>
      </w:r>
    </w:p>
    <w:tbl>
      <w:tblPr>
        <w:tblStyle w:val="TableGrid"/>
        <w:tblW w:w="9842" w:type="dxa"/>
        <w:tblInd w:w="-113" w:type="dxa"/>
        <w:tblCellMar>
          <w:top w:w="3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42"/>
      </w:tblGrid>
      <w:tr w:rsidR="00B779FD" w14:paraId="3A55808D" w14:textId="77777777">
        <w:trPr>
          <w:trHeight w:val="461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6F37" w14:textId="60F66B6F" w:rsidR="00B779FD" w:rsidRDefault="0069090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CURSO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A4474A">
              <w:rPr>
                <w:rFonts w:ascii="Times New Roman" w:eastAsia="Times New Roman" w:hAnsi="Times New Roman" w:cs="Times New Roman"/>
                <w:sz w:val="24"/>
              </w:rPr>
              <w:t xml:space="preserve">Direito </w:t>
            </w:r>
          </w:p>
        </w:tc>
      </w:tr>
      <w:tr w:rsidR="00B779FD" w14:paraId="6B346A0C" w14:textId="77777777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6674" w14:textId="57A6BD3D" w:rsidR="00B779FD" w:rsidRDefault="0069090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TÍTULO DO PROJETO/AÇÃO:  </w:t>
            </w:r>
            <w:r w:rsidR="00A4474A">
              <w:rPr>
                <w:rFonts w:ascii="Times New Roman" w:eastAsia="Times New Roman" w:hAnsi="Times New Roman" w:cs="Times New Roman"/>
                <w:b/>
                <w:sz w:val="24"/>
              </w:rPr>
              <w:t>Feminicidio no Distrito Federal</w:t>
            </w:r>
          </w:p>
        </w:tc>
      </w:tr>
      <w:tr w:rsidR="00B779FD" w14:paraId="1381DB1A" w14:textId="77777777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3C94" w14:textId="77777777" w:rsidR="00B779FD" w:rsidRDefault="0069090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779FD" w14:paraId="7B237DA3" w14:textId="77777777">
        <w:trPr>
          <w:trHeight w:val="466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260B" w14:textId="183F54C3" w:rsidR="00B779FD" w:rsidRDefault="0069090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PERÍODO DE EXECUÇÃO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  <w:r w:rsidR="00A4474A">
              <w:rPr>
                <w:rFonts w:ascii="Times New Roman" w:eastAsia="Times New Roman" w:hAnsi="Times New Roman" w:cs="Times New Roman"/>
                <w:sz w:val="24"/>
              </w:rPr>
              <w:t>2º semestre 2023</w:t>
            </w:r>
          </w:p>
        </w:tc>
      </w:tr>
      <w:tr w:rsidR="00B779FD" w14:paraId="292C6E16" w14:textId="77777777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C9FB" w14:textId="77777777" w:rsidR="00B779FD" w:rsidRDefault="0069090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 Início: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 Data Término: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B779FD" w14:paraId="08A36BED" w14:textId="77777777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1BE8" w14:textId="77777777" w:rsidR="00B779FD" w:rsidRDefault="0069090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EQUIPE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</w:p>
        </w:tc>
      </w:tr>
      <w:tr w:rsidR="00B779FD" w14:paraId="666F7EF6" w14:textId="77777777">
        <w:trPr>
          <w:trHeight w:val="466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1202" w14:textId="77777777" w:rsidR="00B779FD" w:rsidRDefault="00690906">
            <w:pPr>
              <w:tabs>
                <w:tab w:val="center" w:pos="549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Nome completo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Curso/matrícula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A4474A" w14:paraId="1FFA7392" w14:textId="77777777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91F6" w14:textId="49AB8617" w:rsidR="00A4474A" w:rsidRPr="00A4474A" w:rsidRDefault="00A4474A" w:rsidP="00A4474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A4474A">
              <w:rPr>
                <w:rFonts w:ascii="Times New Roman" w:eastAsia="Times New Roman" w:hAnsi="Times New Roman" w:cs="Times New Roman"/>
                <w:sz w:val="24"/>
              </w:rPr>
              <w:t>Bruno da Silva Martins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Direito-</w:t>
            </w:r>
            <w:r w:rsidRPr="00A4474A">
              <w:rPr>
                <w:rFonts w:ascii="Times New Roman" w:eastAsia="Times New Roman" w:hAnsi="Times New Roman" w:cs="Times New Roman"/>
                <w:sz w:val="24"/>
              </w:rPr>
              <w:t>Matrícula: 2123180000110</w:t>
            </w:r>
          </w:p>
        </w:tc>
      </w:tr>
      <w:tr w:rsidR="0022571B" w14:paraId="68562712" w14:textId="77777777">
        <w:trPr>
          <w:trHeight w:val="464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5C69" w14:textId="288F2164" w:rsidR="0022571B" w:rsidRPr="00A4474A" w:rsidRDefault="0022571B" w:rsidP="0022571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22571B">
              <w:rPr>
                <w:rFonts w:ascii="Times New Roman" w:hAnsi="Times New Roman" w:cs="Times New Roman"/>
                <w:sz w:val="24"/>
                <w:szCs w:val="28"/>
              </w:rPr>
              <w:t xml:space="preserve">Clara Ribeiro da Silva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22571B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Pr="00A4474A">
              <w:rPr>
                <w:rFonts w:ascii="Times New Roman" w:hAnsi="Times New Roman" w:cs="Times New Roman"/>
                <w:sz w:val="24"/>
                <w:szCs w:val="28"/>
              </w:rPr>
              <w:t>Direito- Matrícula 2213180000151</w:t>
            </w:r>
          </w:p>
        </w:tc>
      </w:tr>
      <w:tr w:rsidR="0022571B" w14:paraId="61FDE79C" w14:textId="77777777">
        <w:trPr>
          <w:trHeight w:val="466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D234" w14:textId="7315DB68" w:rsidR="0022571B" w:rsidRDefault="0022571B" w:rsidP="0022571B">
            <w:pPr>
              <w:spacing w:after="0"/>
            </w:pPr>
            <w:r w:rsidRPr="00A4474A">
              <w:rPr>
                <w:rFonts w:ascii="Times New Roman" w:eastAsia="Times New Roman" w:hAnsi="Times New Roman" w:cs="Times New Roman"/>
                <w:sz w:val="24"/>
              </w:rPr>
              <w:t>Daniela Suzuki Martins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Direito-</w:t>
            </w:r>
            <w:r w:rsidRPr="00A4474A">
              <w:rPr>
                <w:rFonts w:ascii="Times New Roman" w:eastAsia="Times New Roman" w:hAnsi="Times New Roman" w:cs="Times New Roman"/>
                <w:sz w:val="24"/>
              </w:rPr>
              <w:t>Matrícula: 2320010000043</w:t>
            </w:r>
          </w:p>
        </w:tc>
      </w:tr>
      <w:tr w:rsidR="0022571B" w14:paraId="17D8C116" w14:textId="77777777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D2EC" w14:textId="0D49B988" w:rsidR="0022571B" w:rsidRDefault="0022571B" w:rsidP="0022571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</w:t>
            </w:r>
            <w:r w:rsidRPr="0022571B">
              <w:rPr>
                <w:rFonts w:ascii="Times New Roman" w:eastAsia="Times New Roman" w:hAnsi="Times New Roman" w:cs="Times New Roman"/>
                <w:sz w:val="24"/>
              </w:rPr>
              <w:t xml:space="preserve">oyce Costa Moreira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Direito-</w:t>
            </w:r>
            <w:r w:rsidRPr="0022571B">
              <w:rPr>
                <w:rFonts w:ascii="Times New Roman" w:eastAsia="Times New Roman" w:hAnsi="Times New Roman" w:cs="Times New Roman"/>
                <w:sz w:val="24"/>
              </w:rPr>
              <w:t>Matrícula: 1923180000105</w:t>
            </w:r>
          </w:p>
          <w:p w14:paraId="4242D8AD" w14:textId="09D0DB03" w:rsidR="0022571B" w:rsidRDefault="0022571B" w:rsidP="0022571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6EA8FB" wp14:editId="03A2A00A">
                      <wp:simplePos x="0" y="0"/>
                      <wp:positionH relativeFrom="column">
                        <wp:posOffset>-73514</wp:posOffset>
                      </wp:positionH>
                      <wp:positionV relativeFrom="paragraph">
                        <wp:posOffset>130817</wp:posOffset>
                      </wp:positionV>
                      <wp:extent cx="6260123" cy="10048"/>
                      <wp:effectExtent l="0" t="0" r="13970" b="15875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0123" cy="100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C36548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0.3pt" to="487.1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42D6D3F" w14:textId="2D72165F" w:rsidR="0022571B" w:rsidRDefault="0022571B" w:rsidP="0022571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22571B">
              <w:rPr>
                <w:rFonts w:ascii="Times New Roman" w:eastAsia="Times New Roman" w:hAnsi="Times New Roman" w:cs="Times New Roman"/>
                <w:sz w:val="24"/>
              </w:rPr>
              <w:t>Júlia Albuquerque Carrera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Direito-</w:t>
            </w:r>
            <w:r w:rsidRPr="0022571B">
              <w:rPr>
                <w:rFonts w:ascii="Times New Roman" w:eastAsia="Times New Roman" w:hAnsi="Times New Roman" w:cs="Times New Roman"/>
                <w:sz w:val="24"/>
              </w:rPr>
              <w:t>Matrícula:</w:t>
            </w:r>
            <w:r w:rsidR="00690906">
              <w:t xml:space="preserve"> </w:t>
            </w:r>
            <w:r w:rsidR="00690906" w:rsidRPr="00690906">
              <w:rPr>
                <w:rFonts w:ascii="Times New Roman" w:eastAsia="Times New Roman" w:hAnsi="Times New Roman" w:cs="Times New Roman"/>
                <w:sz w:val="24"/>
              </w:rPr>
              <w:t>2213180000129</w:t>
            </w:r>
          </w:p>
          <w:p w14:paraId="41B17651" w14:textId="30304043" w:rsidR="0022571B" w:rsidRDefault="0022571B" w:rsidP="0022571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1E0708" wp14:editId="678795A5">
                      <wp:simplePos x="0" y="0"/>
                      <wp:positionH relativeFrom="column">
                        <wp:posOffset>-95515</wp:posOffset>
                      </wp:positionH>
                      <wp:positionV relativeFrom="paragraph">
                        <wp:posOffset>76054</wp:posOffset>
                      </wp:positionV>
                      <wp:extent cx="6260123" cy="10048"/>
                      <wp:effectExtent l="0" t="0" r="13970" b="15875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0123" cy="100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DE3E21" id="Conector Re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pt" to="485.4pt,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57FEAFF" w14:textId="080F653C" w:rsidR="0022571B" w:rsidRDefault="0022571B" w:rsidP="0022571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A4474A">
              <w:rPr>
                <w:rFonts w:ascii="Times New Roman" w:eastAsia="Times New Roman" w:hAnsi="Times New Roman" w:cs="Times New Roman"/>
                <w:sz w:val="24"/>
              </w:rPr>
              <w:t xml:space="preserve">Leonardo Holanda dos santos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Direito- </w:t>
            </w:r>
            <w:r w:rsidRPr="00A4474A">
              <w:rPr>
                <w:rFonts w:ascii="Times New Roman" w:eastAsia="Times New Roman" w:hAnsi="Times New Roman" w:cs="Times New Roman"/>
                <w:sz w:val="24"/>
              </w:rPr>
              <w:t>Matrícula:2223180000131</w:t>
            </w:r>
          </w:p>
          <w:p w14:paraId="0E5E3535" w14:textId="51AB67E4" w:rsidR="0022571B" w:rsidRDefault="0022571B" w:rsidP="0022571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9C3CDF" wp14:editId="701F7DC6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95215</wp:posOffset>
                      </wp:positionV>
                      <wp:extent cx="6260123" cy="10048"/>
                      <wp:effectExtent l="0" t="0" r="13970" b="15875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0123" cy="100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0CC755" id="Conector Re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7.5pt" to="486.2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0863D89" w14:textId="4FFF409A" w:rsidR="0022571B" w:rsidRDefault="0022571B" w:rsidP="0022571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22571B">
              <w:rPr>
                <w:rFonts w:ascii="Times New Roman" w:eastAsia="Times New Roman" w:hAnsi="Times New Roman" w:cs="Times New Roman"/>
                <w:sz w:val="24"/>
              </w:rPr>
              <w:t xml:space="preserve">Paulo Victor Tomaz França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Direito-</w:t>
            </w:r>
            <w:r w:rsidRPr="0022571B">
              <w:rPr>
                <w:rFonts w:ascii="Times New Roman" w:eastAsia="Times New Roman" w:hAnsi="Times New Roman" w:cs="Times New Roman"/>
                <w:sz w:val="24"/>
              </w:rPr>
              <w:t>Matrícula: 222318000130</w:t>
            </w:r>
          </w:p>
          <w:p w14:paraId="64AB39E4" w14:textId="0491E52F" w:rsidR="0022571B" w:rsidRDefault="0022571B" w:rsidP="002257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22571B" w14:paraId="12E18650" w14:textId="77777777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39FD" w14:textId="72C9B0D4" w:rsidR="0022571B" w:rsidRDefault="0022571B" w:rsidP="0022571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PROFESSOR (A) ARTICULADOR (A) (orientador (a))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</w:p>
        </w:tc>
      </w:tr>
      <w:tr w:rsidR="0022571B" w14:paraId="6E0AF9D5" w14:textId="77777777">
        <w:trPr>
          <w:trHeight w:val="466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7803" w14:textId="3CED32FC" w:rsidR="0022571B" w:rsidRDefault="00257FE4" w:rsidP="0022571B">
            <w:pPr>
              <w:spacing w:after="0"/>
            </w:pPr>
            <w:r w:rsidRPr="00257FE4">
              <w:rPr>
                <w:rFonts w:ascii="Times New Roman" w:eastAsia="Times New Roman" w:hAnsi="Times New Roman" w:cs="Times New Roman"/>
                <w:sz w:val="24"/>
              </w:rPr>
              <w:t>Luiza Cristina de Castro Faria</w:t>
            </w:r>
          </w:p>
        </w:tc>
      </w:tr>
      <w:tr w:rsidR="0022571B" w14:paraId="69BB290D" w14:textId="77777777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4C34" w14:textId="77777777" w:rsidR="0022571B" w:rsidRDefault="0022571B" w:rsidP="0022571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INSTITUIÇÃO PARCEIRA: </w:t>
            </w:r>
          </w:p>
        </w:tc>
      </w:tr>
      <w:tr w:rsidR="0022571B" w14:paraId="6C3EB93F" w14:textId="77777777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C079" w14:textId="374675E4" w:rsidR="0022571B" w:rsidRDefault="0022571B" w:rsidP="002257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57FE4">
              <w:rPr>
                <w:rFonts w:ascii="Times New Roman" w:eastAsia="Times New Roman" w:hAnsi="Times New Roman" w:cs="Times New Roman"/>
                <w:sz w:val="24"/>
              </w:rPr>
              <w:t>Uniprocessus</w:t>
            </w:r>
            <w:r w:rsidR="0069090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22571B" w14:paraId="17958BC4" w14:textId="77777777">
        <w:trPr>
          <w:trHeight w:val="466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972E" w14:textId="77777777" w:rsidR="0022571B" w:rsidRDefault="0022571B" w:rsidP="0022571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PÚBLICO-ALVO: </w:t>
            </w:r>
          </w:p>
        </w:tc>
      </w:tr>
      <w:tr w:rsidR="0022571B" w14:paraId="5B3E19B3" w14:textId="77777777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9FB0" w14:textId="2F8E7219" w:rsidR="0022571B" w:rsidRDefault="0022571B" w:rsidP="002257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57FE4">
              <w:rPr>
                <w:rFonts w:ascii="Times New Roman" w:eastAsia="Times New Roman" w:hAnsi="Times New Roman" w:cs="Times New Roman"/>
                <w:sz w:val="24"/>
              </w:rPr>
              <w:t>Sociedade como um todo.</w:t>
            </w:r>
          </w:p>
        </w:tc>
      </w:tr>
      <w:tr w:rsidR="0022571B" w14:paraId="7EC399EA" w14:textId="77777777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BE0B" w14:textId="77777777" w:rsidR="0022571B" w:rsidRDefault="0022571B" w:rsidP="0022571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RESUMO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2571B" w14:paraId="318B5A8B" w14:textId="77777777">
        <w:trPr>
          <w:trHeight w:val="466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91D5" w14:textId="60CD190A" w:rsidR="0022571B" w:rsidRDefault="00257FE4" w:rsidP="00C413BB">
            <w:pPr>
              <w:spacing w:after="0" w:line="240" w:lineRule="auto"/>
            </w:pPr>
            <w:r>
              <w:lastRenderedPageBreak/>
              <w:t xml:space="preserve">A atividade de extensão consistiu na pesquisa sobre </w:t>
            </w:r>
            <w:r w:rsidR="00C413BB" w:rsidRPr="00C413BB">
              <w:t>dados relevantes</w:t>
            </w:r>
            <w:r w:rsidR="00C413BB">
              <w:t xml:space="preserve"> acerca dos crimes de feminicidio no Distrito </w:t>
            </w:r>
            <w:r w:rsidR="00690906">
              <w:t>Federal,</w:t>
            </w:r>
            <w:r w:rsidR="00C413BB" w:rsidRPr="00C413BB">
              <w:t xml:space="preserve"> analis</w:t>
            </w:r>
            <w:r w:rsidR="00C413BB">
              <w:t>e</w:t>
            </w:r>
            <w:r w:rsidR="00C413BB" w:rsidRPr="00C413BB">
              <w:t xml:space="preserve"> </w:t>
            </w:r>
            <w:r w:rsidR="00C413BB">
              <w:t>d</w:t>
            </w:r>
            <w:r w:rsidR="00C413BB" w:rsidRPr="00C413BB">
              <w:t xml:space="preserve">as causas por trás desse problema e </w:t>
            </w:r>
            <w:r w:rsidR="00690906">
              <w:t>j</w:t>
            </w:r>
            <w:r w:rsidR="00C413BB" w:rsidRPr="00C413BB">
              <w:t>uma análise regional para entender como o feminicídio varia geograficamente. O foco do trabalho foi o estudo aprofundado do feminicídio, seus fatores desencadeantes e como ele afeta diferentes regiões.</w:t>
            </w:r>
            <w:r w:rsidR="00690906">
              <w:t xml:space="preserve"> E ao final foi realizado um podcast para abordar os principais tópicos relacionados a violência domestica que acarreta no feminicidio.</w:t>
            </w:r>
          </w:p>
        </w:tc>
      </w:tr>
      <w:tr w:rsidR="0022571B" w14:paraId="6081DD64" w14:textId="77777777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48E2" w14:textId="77777777" w:rsidR="0022571B" w:rsidRDefault="0022571B" w:rsidP="002257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2571B" w14:paraId="22973DD1" w14:textId="77777777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369E" w14:textId="77777777" w:rsidR="0022571B" w:rsidRDefault="0022571B" w:rsidP="002257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2571B" w14:paraId="58BC5EC6" w14:textId="77777777">
        <w:trPr>
          <w:trHeight w:val="466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3C7E" w14:textId="77777777" w:rsidR="0022571B" w:rsidRDefault="0022571B" w:rsidP="002257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2571B" w14:paraId="2D3581BC" w14:textId="77777777">
        <w:trPr>
          <w:trHeight w:val="459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8CCA30" w14:textId="77777777" w:rsidR="0022571B" w:rsidRDefault="0022571B" w:rsidP="002257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78BECB28" w14:textId="77777777" w:rsidR="00B779FD" w:rsidRDefault="00690906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1/12 </w:t>
      </w:r>
    </w:p>
    <w:p w14:paraId="4A84B0C5" w14:textId="77777777" w:rsidR="00B779FD" w:rsidRDefault="00690906">
      <w:pPr>
        <w:spacing w:after="63"/>
        <w:ind w:left="-5" w:hanging="10"/>
      </w:pPr>
      <w:r>
        <w:rPr>
          <w:rFonts w:ascii="Comic Sans MS" w:eastAsia="Comic Sans MS" w:hAnsi="Comic Sans MS" w:cs="Comic Sans MS"/>
          <w:sz w:val="16"/>
        </w:rPr>
        <w:t xml:space="preserve">Centro Universitário </w:t>
      </w:r>
      <w:proofErr w:type="spellStart"/>
      <w:r>
        <w:rPr>
          <w:rFonts w:ascii="Comic Sans MS" w:eastAsia="Comic Sans MS" w:hAnsi="Comic Sans MS" w:cs="Comic Sans MS"/>
          <w:sz w:val="16"/>
        </w:rPr>
        <w:t>Processus</w:t>
      </w:r>
      <w:proofErr w:type="spellEnd"/>
      <w:r>
        <w:rPr>
          <w:rFonts w:ascii="Comic Sans MS" w:eastAsia="Comic Sans MS" w:hAnsi="Comic Sans MS" w:cs="Comic Sans MS"/>
          <w:sz w:val="16"/>
        </w:rPr>
        <w:t xml:space="preserve"> - UNIPROCESSUS </w:t>
      </w:r>
    </w:p>
    <w:p w14:paraId="5F7E5D7E" w14:textId="77777777" w:rsidR="00B779FD" w:rsidRDefault="00690906">
      <w:pPr>
        <w:spacing w:after="0"/>
        <w:ind w:left="3705"/>
      </w:pPr>
      <w:r>
        <w:rPr>
          <w:noProof/>
        </w:rPr>
        <mc:AlternateContent>
          <mc:Choice Requires="wpg">
            <w:drawing>
              <wp:inline distT="0" distB="0" distL="0" distR="0" wp14:anchorId="5183CB28" wp14:editId="48158DC7">
                <wp:extent cx="1066800" cy="542925"/>
                <wp:effectExtent l="0" t="0" r="0" b="0"/>
                <wp:docPr id="2578" name="Group 2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542925"/>
                          <a:chOff x="0" y="0"/>
                          <a:chExt cx="1066800" cy="542925"/>
                        </a:xfrm>
                      </wpg:grpSpPr>
                      <wps:wsp>
                        <wps:cNvPr id="360" name="Rectangle 360"/>
                        <wps:cNvSpPr/>
                        <wps:spPr>
                          <a:xfrm>
                            <a:off x="700786" y="178512"/>
                            <a:ext cx="10134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004E94" w14:textId="77777777" w:rsidR="00B779FD" w:rsidRDefault="0069090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5" name="Picture 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542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183CB28" id="Group 2578" o:spid="_x0000_s1029" style="width:84pt;height:42.75pt;mso-position-horizontal-relative:char;mso-position-vertical-relative:line" coordsize="10668,5429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">
                <v:rect id="Rectangle 360" o:spid="_x0000_s1030" style="position:absolute;left:7007;top:1785;width:1014;height:44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" filled="f" stroked="f">
                  <v:textbox inset="0,0,0,0">
                    <w:txbxContent>
                      <w:p w14:paraId="2E004E94" w14:textId="77777777" w:rsidR="00B779FD" w:rsidRDefault="0069090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75" o:spid="_x0000_s1031" type="#_x0000_t75" style="position:absolute;width:10668;height:5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">
                  <v:imagedata r:id="rId5" o:title=""/>
                </v:shape>
                <w10:anchorlock/>
              </v:group>
            </w:pict>
          </mc:Fallback>
        </mc:AlternateContent>
      </w:r>
    </w:p>
    <w:p w14:paraId="0DD58225" w14:textId="77777777" w:rsidR="00B779FD" w:rsidRDefault="00690906">
      <w:pPr>
        <w:pStyle w:val="Ttulo1"/>
      </w:pPr>
      <w:r>
        <w:t xml:space="preserve">Centro Universitário </w:t>
      </w:r>
      <w:proofErr w:type="spellStart"/>
      <w:r>
        <w:t>Processus</w:t>
      </w:r>
      <w:proofErr w:type="spellEnd"/>
      <w:r>
        <w:rPr>
          <w:b w:val="0"/>
        </w:rPr>
        <w:t xml:space="preserve"> </w:t>
      </w:r>
    </w:p>
    <w:p w14:paraId="52EE70F9" w14:textId="77777777" w:rsidR="00B779FD" w:rsidRDefault="00690906">
      <w:pPr>
        <w:pStyle w:val="Ttulo2"/>
      </w:pPr>
      <w:r>
        <w:t xml:space="preserve">PORTARIA Nº 282, DE 14 DE ABRIL DE 2022 </w:t>
      </w:r>
    </w:p>
    <w:p w14:paraId="2070EEC1" w14:textId="77777777" w:rsidR="00B779FD" w:rsidRDefault="0069090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842" w:type="dxa"/>
        <w:tblInd w:w="-113" w:type="dxa"/>
        <w:tblCellMar>
          <w:top w:w="36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42"/>
      </w:tblGrid>
      <w:tr w:rsidR="00B779FD" w14:paraId="1364FAB3" w14:textId="77777777">
        <w:trPr>
          <w:trHeight w:val="466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23FA" w14:textId="77777777" w:rsidR="00B779FD" w:rsidRDefault="0069090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RESULTADOS ESPERADOS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779FD" w14:paraId="2550C67C" w14:textId="77777777">
        <w:trPr>
          <w:trHeight w:val="487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6671" w14:textId="52838D30" w:rsidR="00B779FD" w:rsidRDefault="008B3D57">
            <w:pPr>
              <w:spacing w:after="0"/>
            </w:pPr>
            <w:r>
              <w:t>Conscientizar a população sobre o feminicidio.</w:t>
            </w:r>
          </w:p>
        </w:tc>
      </w:tr>
      <w:tr w:rsidR="00B779FD" w14:paraId="42D303D6" w14:textId="77777777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36D3" w14:textId="77777777" w:rsidR="00B779FD" w:rsidRDefault="006909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779FD" w14:paraId="20B13D08" w14:textId="77777777">
        <w:trPr>
          <w:trHeight w:val="466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F1A6" w14:textId="77777777" w:rsidR="00B779FD" w:rsidRDefault="006909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779FD" w14:paraId="0904E2B0" w14:textId="77777777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1992" w14:textId="77777777" w:rsidR="00B779FD" w:rsidRDefault="006909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779FD" w14:paraId="14FDB418" w14:textId="77777777">
        <w:trPr>
          <w:trHeight w:val="464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3BF4" w14:textId="77777777" w:rsidR="00B779FD" w:rsidRDefault="006909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779FD" w14:paraId="7138B601" w14:textId="77777777">
        <w:trPr>
          <w:trHeight w:val="487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B5E3" w14:textId="77777777" w:rsidR="00B779FD" w:rsidRDefault="00690906">
            <w:pPr>
              <w:spacing w:after="0"/>
            </w:pPr>
            <w:r>
              <w:rPr>
                <w:rFonts w:ascii="Verdana" w:eastAsia="Verdana" w:hAnsi="Verdana" w:cs="Verdana"/>
                <w:sz w:val="24"/>
              </w:rPr>
              <w:t>Quantidade de beneficiários (estimativa)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779FD" w14:paraId="6F6F8C0F" w14:textId="77777777">
        <w:trPr>
          <w:trHeight w:val="466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3DD3" w14:textId="17EB4748" w:rsidR="00B779FD" w:rsidRDefault="006909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Por se tratar de um podcast, a quantidade de beneficiários é ilimitada haja visto que esse podcast pode chegar a milhares de pessoas.</w:t>
            </w:r>
          </w:p>
        </w:tc>
      </w:tr>
      <w:tr w:rsidR="00B779FD" w14:paraId="7F0C1212" w14:textId="77777777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156F" w14:textId="77777777" w:rsidR="00B779FD" w:rsidRDefault="006909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D1E3913" w14:textId="77777777" w:rsidR="00B779FD" w:rsidRDefault="00690906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Observações: </w:t>
      </w:r>
    </w:p>
    <w:tbl>
      <w:tblPr>
        <w:tblStyle w:val="TableGrid"/>
        <w:tblW w:w="9842" w:type="dxa"/>
        <w:tblInd w:w="-113" w:type="dxa"/>
        <w:tblCellMar>
          <w:top w:w="3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42"/>
      </w:tblGrid>
      <w:tr w:rsidR="00B779FD" w14:paraId="61B7FF27" w14:textId="77777777">
        <w:trPr>
          <w:trHeight w:val="461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3D2E" w14:textId="77777777" w:rsidR="00B779FD" w:rsidRDefault="006909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779FD" w14:paraId="0903BF25" w14:textId="77777777">
        <w:trPr>
          <w:trHeight w:val="463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5528" w14:textId="77777777" w:rsidR="00B779FD" w:rsidRDefault="006909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779FD" w14:paraId="7DAB150B" w14:textId="77777777">
        <w:trPr>
          <w:trHeight w:val="466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9939" w14:textId="77777777" w:rsidR="00B779FD" w:rsidRDefault="006909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7533238" w14:textId="77777777" w:rsidR="00B779FD" w:rsidRDefault="00690906">
      <w:pPr>
        <w:spacing w:after="1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DBA657C" w14:textId="77777777" w:rsidR="00B779FD" w:rsidRDefault="00690906">
      <w:pPr>
        <w:spacing w:after="11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ANEXOS AO RELATÓRIO: </w:t>
      </w:r>
    </w:p>
    <w:p w14:paraId="32D42967" w14:textId="77777777" w:rsidR="00B779FD" w:rsidRDefault="00690906">
      <w:pPr>
        <w:spacing w:after="2" w:line="356" w:lineRule="auto"/>
        <w:ind w:left="-5" w:right="360" w:hanging="10"/>
      </w:pPr>
      <w:r>
        <w:rPr>
          <w:rFonts w:ascii="Times New Roman" w:eastAsia="Times New Roman" w:hAnsi="Times New Roman" w:cs="Times New Roman"/>
          <w:sz w:val="24"/>
        </w:rPr>
        <w:t>(Exemplo) Material educativo: Folder educativo/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Poster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/Banner/vídeos/artigos/outros Descrever qual(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): </w:t>
      </w:r>
    </w:p>
    <w:p w14:paraId="104528B7" w14:textId="77777777" w:rsidR="00B779FD" w:rsidRDefault="00690906">
      <w:pPr>
        <w:spacing w:after="112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4837B538" w14:textId="77777777" w:rsidR="00B779FD" w:rsidRDefault="00690906">
      <w:pPr>
        <w:spacing w:after="115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1C2FFCCA" w14:textId="77777777" w:rsidR="00B779FD" w:rsidRDefault="00690906">
      <w:pPr>
        <w:spacing w:after="114"/>
        <w:ind w:left="-5" w:right="360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 </w:t>
      </w:r>
    </w:p>
    <w:p w14:paraId="780183E2" w14:textId="77777777" w:rsidR="00B779FD" w:rsidRDefault="00690906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Professor(a) articulador(a) </w:t>
      </w:r>
    </w:p>
    <w:p w14:paraId="6D2D5F46" w14:textId="77777777" w:rsidR="00B779FD" w:rsidRDefault="00690906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</w:p>
    <w:p w14:paraId="00ACE91C" w14:textId="77777777" w:rsidR="00B779FD" w:rsidRDefault="00690906">
      <w:pPr>
        <w:spacing w:after="114"/>
        <w:ind w:left="-5" w:right="360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 </w:t>
      </w:r>
    </w:p>
    <w:p w14:paraId="04778136" w14:textId="77777777" w:rsidR="00B779FD" w:rsidRDefault="00690906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Coordenador(a) de Extensão </w:t>
      </w:r>
    </w:p>
    <w:p w14:paraId="77A4A445" w14:textId="77777777" w:rsidR="00B779FD" w:rsidRDefault="00690906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</w:p>
    <w:p w14:paraId="023EE47D" w14:textId="77777777" w:rsidR="00B779FD" w:rsidRDefault="00690906">
      <w:pPr>
        <w:spacing w:after="114"/>
        <w:ind w:left="-5" w:right="360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__________________________________________ </w:t>
      </w:r>
    </w:p>
    <w:p w14:paraId="41D0358D" w14:textId="77777777" w:rsidR="00B779FD" w:rsidRDefault="00690906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Coordenador(a) de CPA </w:t>
      </w:r>
    </w:p>
    <w:p w14:paraId="6BA32728" w14:textId="77777777" w:rsidR="00B779FD" w:rsidRDefault="00690906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221E91" w14:textId="77777777" w:rsidR="00B779FD" w:rsidRDefault="00690906">
      <w:pPr>
        <w:pStyle w:val="Ttulo3"/>
        <w:ind w:left="-5"/>
      </w:pPr>
      <w:r>
        <w:t xml:space="preserve">__________________________________________ </w:t>
      </w:r>
    </w:p>
    <w:p w14:paraId="50FB9663" w14:textId="77777777" w:rsidR="00B779FD" w:rsidRDefault="00690906">
      <w:pPr>
        <w:spacing w:after="6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Coordenador(a) de Curso </w:t>
      </w:r>
    </w:p>
    <w:p w14:paraId="5EC53B97" w14:textId="77777777" w:rsidR="00B779FD" w:rsidRDefault="00690906">
      <w:pPr>
        <w:spacing w:after="125"/>
        <w:ind w:left="46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F8BF1B6" w14:textId="77777777" w:rsidR="00B779FD" w:rsidRDefault="00690906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2/12 </w:t>
      </w:r>
    </w:p>
    <w:p w14:paraId="46C4B57F" w14:textId="77777777" w:rsidR="00B779FD" w:rsidRDefault="00690906">
      <w:pPr>
        <w:spacing w:after="63"/>
        <w:ind w:left="-5" w:hanging="10"/>
      </w:pPr>
      <w:r>
        <w:rPr>
          <w:rFonts w:ascii="Comic Sans MS" w:eastAsia="Comic Sans MS" w:hAnsi="Comic Sans MS" w:cs="Comic Sans MS"/>
          <w:sz w:val="16"/>
        </w:rPr>
        <w:t xml:space="preserve">Centro Universitário </w:t>
      </w:r>
      <w:proofErr w:type="spellStart"/>
      <w:r>
        <w:rPr>
          <w:rFonts w:ascii="Comic Sans MS" w:eastAsia="Comic Sans MS" w:hAnsi="Comic Sans MS" w:cs="Comic Sans MS"/>
          <w:sz w:val="16"/>
        </w:rPr>
        <w:t>Processus</w:t>
      </w:r>
      <w:proofErr w:type="spellEnd"/>
      <w:r>
        <w:rPr>
          <w:rFonts w:ascii="Comic Sans MS" w:eastAsia="Comic Sans MS" w:hAnsi="Comic Sans MS" w:cs="Comic Sans MS"/>
          <w:sz w:val="16"/>
        </w:rPr>
        <w:t xml:space="preserve"> - UNIPROCESSUS </w:t>
      </w:r>
    </w:p>
    <w:sectPr w:rsidR="00B779FD">
      <w:pgSz w:w="11904" w:h="16836"/>
      <w:pgMar w:top="460" w:right="848" w:bottom="71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9FD"/>
    <w:rsid w:val="0022571B"/>
    <w:rsid w:val="00257FE4"/>
    <w:rsid w:val="00690906"/>
    <w:rsid w:val="008B3D57"/>
    <w:rsid w:val="00A4474A"/>
    <w:rsid w:val="00B779FD"/>
    <w:rsid w:val="00C413BB"/>
    <w:rsid w:val="00E4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4A69"/>
  <w15:docId w15:val="{829DBCF1-3E24-F349-BD9C-1CA8CA1A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pt-BR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line="259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line="259" w:lineRule="auto"/>
      <w:ind w:left="10" w:right="6" w:hanging="10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14" w:line="259" w:lineRule="auto"/>
      <w:ind w:left="10" w:right="360" w:hanging="10"/>
      <w:outlineLvl w:val="2"/>
    </w:pPr>
    <w:rPr>
      <w:rFonts w:ascii="Times New Roman" w:eastAsia="Times New Roman" w:hAnsi="Times New Roman" w:cs="Times New Roman"/>
      <w:i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</vt:lpstr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subject/>
  <dc:creator>Lilian</dc:creator>
  <cp:keywords/>
  <cp:lastModifiedBy>Paulo Victor</cp:lastModifiedBy>
  <cp:revision>2</cp:revision>
  <dcterms:created xsi:type="dcterms:W3CDTF">2023-11-07T14:12:00Z</dcterms:created>
  <dcterms:modified xsi:type="dcterms:W3CDTF">2023-11-07T14:12:00Z</dcterms:modified>
</cp:coreProperties>
</file>