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59B4" w14:textId="77777777" w:rsidR="00E531D6" w:rsidRDefault="00E531D6">
      <w:pPr>
        <w:rPr>
          <w:sz w:val="20"/>
        </w:rPr>
      </w:pPr>
    </w:p>
    <w:p w14:paraId="0A8859B5" w14:textId="77777777" w:rsidR="00E531D6" w:rsidRDefault="00E531D6">
      <w:pPr>
        <w:rPr>
          <w:sz w:val="20"/>
        </w:rPr>
      </w:pPr>
    </w:p>
    <w:p w14:paraId="0A8859B6" w14:textId="77777777" w:rsidR="00E531D6" w:rsidRDefault="00E531D6">
      <w:pPr>
        <w:spacing w:before="7"/>
        <w:rPr>
          <w:sz w:val="20"/>
        </w:rPr>
      </w:pPr>
    </w:p>
    <w:p w14:paraId="0A8859B7" w14:textId="77777777" w:rsidR="00E531D6" w:rsidRDefault="00BD40E9">
      <w:pPr>
        <w:spacing w:before="1"/>
        <w:ind w:right="33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MODELO</w:t>
      </w:r>
      <w:r>
        <w:rPr>
          <w:rFonts w:ascii="Verdana" w:hAnsi="Verdana"/>
          <w:i/>
          <w:spacing w:val="-9"/>
          <w:sz w:val="20"/>
        </w:rPr>
        <w:t xml:space="preserve"> </w:t>
      </w:r>
      <w:r>
        <w:rPr>
          <w:rFonts w:ascii="Verdana" w:hAnsi="Verdana"/>
          <w:i/>
          <w:sz w:val="20"/>
        </w:rPr>
        <w:t>de</w:t>
      </w:r>
      <w:r>
        <w:rPr>
          <w:rFonts w:ascii="Verdana" w:hAnsi="Verdana"/>
          <w:i/>
          <w:spacing w:val="-10"/>
          <w:sz w:val="20"/>
        </w:rPr>
        <w:t xml:space="preserve"> </w:t>
      </w:r>
      <w:r>
        <w:rPr>
          <w:rFonts w:ascii="Verdana" w:hAnsi="Verdana"/>
          <w:i/>
          <w:sz w:val="20"/>
        </w:rPr>
        <w:t>RELATÓRIO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pacing w:val="-2"/>
          <w:sz w:val="20"/>
        </w:rPr>
        <w:t>FINAL</w:t>
      </w:r>
    </w:p>
    <w:p w14:paraId="0A8859B8" w14:textId="77777777" w:rsidR="00E531D6" w:rsidRDefault="00E531D6">
      <w:pPr>
        <w:pStyle w:val="Corpodetexto"/>
        <w:spacing w:before="236"/>
        <w:rPr>
          <w:rFonts w:ascii="Verdana"/>
          <w:i/>
        </w:rPr>
      </w:pPr>
    </w:p>
    <w:p w14:paraId="0A8859B9" w14:textId="77777777" w:rsidR="00E531D6" w:rsidRDefault="00BD40E9">
      <w:pPr>
        <w:ind w:right="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8859EB" wp14:editId="0A8859EC">
            <wp:simplePos x="0" y="0"/>
            <wp:positionH relativeFrom="page">
              <wp:posOffset>1415414</wp:posOffset>
            </wp:positionH>
            <wp:positionV relativeFrom="paragraph">
              <wp:posOffset>55370</wp:posOffset>
            </wp:positionV>
            <wp:extent cx="934122" cy="356481"/>
            <wp:effectExtent l="0" t="0" r="0" b="0"/>
            <wp:wrapNone/>
            <wp:docPr id="5" name="Image 5" descr="C:\Users\User\Documents\LOGO\NOVO CENTRO UNIVERSITÁRIO\FINAL  VALEN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ser\Documents\LOGO\NOVO CENTRO UNIVERSITÁRIO\FINAL  VALEN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22" cy="35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UNIVERSITÁRIO </w:t>
      </w:r>
      <w:r>
        <w:rPr>
          <w:b/>
          <w:spacing w:val="-2"/>
          <w:sz w:val="24"/>
        </w:rPr>
        <w:t>PROCESSUS</w:t>
      </w:r>
    </w:p>
    <w:p w14:paraId="0A8859BA" w14:textId="77777777" w:rsidR="00E531D6" w:rsidRDefault="00BD40E9">
      <w:pPr>
        <w:spacing w:line="398" w:lineRule="auto"/>
        <w:ind w:left="3113" w:right="2505" w:firstLine="82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A8859ED" wp14:editId="0A8859EE">
                <wp:simplePos x="0" y="0"/>
                <wp:positionH relativeFrom="page">
                  <wp:posOffset>801928</wp:posOffset>
                </wp:positionH>
                <wp:positionV relativeFrom="paragraph">
                  <wp:posOffset>557158</wp:posOffset>
                </wp:positionV>
                <wp:extent cx="6332220" cy="6770369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67703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2"/>
                            </w:tblGrid>
                            <w:tr w:rsidR="00E531D6" w14:paraId="0A885A0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1" w14:textId="66E63806" w:rsidR="00E531D6" w:rsidRDefault="00BD40E9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  <w:r w:rsidR="00572711">
                                    <w:rPr>
                                      <w:spacing w:val="-2"/>
                                      <w:sz w:val="24"/>
                                    </w:rPr>
                                    <w:t>Direito Financeiro</w:t>
                                  </w:r>
                                </w:p>
                              </w:tc>
                            </w:tr>
                            <w:tr w:rsidR="00E531D6" w14:paraId="0A885A0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3" w14:textId="1F757CB0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TÍTULO DO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PROJETO/AÇÃO:</w:t>
                                  </w:r>
                                  <w:r w:rsidR="00524D47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CD3ECE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Negociações de precatório no Distrito Federal</w:t>
                                  </w:r>
                                </w:p>
                              </w:tc>
                            </w:tr>
                            <w:tr w:rsidR="00E531D6" w14:paraId="0A885A0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5" w14:textId="77777777" w:rsidR="00E531D6" w:rsidRDefault="00E531D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531D6" w14:paraId="0A885A0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7" w14:textId="77777777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PERÍODO DE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31D6" w14:paraId="0A885A0A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9" w14:textId="39541B32" w:rsidR="00E531D6" w:rsidRDefault="00BD40E9">
                                  <w:pPr>
                                    <w:pStyle w:val="TableParagraph"/>
                                    <w:tabs>
                                      <w:tab w:val="left" w:pos="5772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Início:</w:t>
                                  </w:r>
                                  <w:r w:rsidR="0093539E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15/08/2023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Término:</w:t>
                                  </w:r>
                                  <w:r w:rsidR="00CD3ECE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01/12/2023</w:t>
                                  </w:r>
                                </w:p>
                              </w:tc>
                            </w:tr>
                            <w:tr w:rsidR="00E531D6" w14:paraId="0A885A0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B" w14:textId="77777777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31D6" w14:paraId="0A885A0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0D" w14:textId="4E7E311D" w:rsidR="00E531D6" w:rsidRDefault="00BD40E9">
                                  <w:pPr>
                                    <w:pStyle w:val="TableParagraph"/>
                                    <w:tabs>
                                      <w:tab w:val="left" w:pos="7278"/>
                                    </w:tabs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completo</w:t>
                                  </w:r>
                                  <w:r w:rsidR="00EB4151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5120" w14:paraId="0A885A10" w14:textId="77777777" w:rsidTr="00222B2D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vAlign w:val="center"/>
                                </w:tcPr>
                                <w:p w14:paraId="0A885A0F" w14:textId="08875DD9" w:rsidR="00D25120" w:rsidRDefault="00D25120" w:rsidP="00D2512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Gabriel da Silva Faria                                                  Lierk Kalyany Silva de Sousa             </w:t>
                                  </w:r>
                                </w:p>
                              </w:tc>
                            </w:tr>
                            <w:tr w:rsidR="00D25120" w14:paraId="0A885A12" w14:textId="77777777" w:rsidTr="00222B2D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vAlign w:val="center"/>
                                </w:tcPr>
                                <w:p w14:paraId="0A885A11" w14:textId="372C4BF9" w:rsidR="00D25120" w:rsidRDefault="00D25120" w:rsidP="00D2512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Mateus Costa Cayres                                                   Patrícia Gomes Cola</w:t>
                                  </w:r>
                                </w:p>
                              </w:tc>
                            </w:tr>
                            <w:tr w:rsidR="00D25120" w14:paraId="0A885A14" w14:textId="77777777" w:rsidTr="00222B2D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  <w:vAlign w:val="center"/>
                                </w:tcPr>
                                <w:p w14:paraId="0A885A13" w14:textId="11322801" w:rsidR="00D25120" w:rsidRDefault="00D25120" w:rsidP="00D2512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Ricardo da Silva Farias Passos                                      Samuel Rayer de Santana           </w:t>
                                  </w:r>
                                </w:p>
                              </w:tc>
                            </w:tr>
                            <w:tr w:rsidR="00D25120" w14:paraId="0A885A16" w14:textId="77777777" w:rsidTr="00222B2D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vAlign w:val="center"/>
                                </w:tcPr>
                                <w:p w14:paraId="0A885A15" w14:textId="20460030" w:rsidR="00D25120" w:rsidRDefault="00D25120" w:rsidP="00D2512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Thamara Ribeiro Matos </w:t>
                                  </w:r>
                                  <w:r w:rsidR="000F3881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                                             </w:t>
                                  </w:r>
                                  <w:r w:rsidR="000F3881" w:rsidRPr="00EB4151">
                                    <w:rPr>
                                      <w:bCs/>
                                      <w:spacing w:val="-2"/>
                                      <w:sz w:val="24"/>
                                    </w:rPr>
                                    <w:t>Diego Nascimento</w:t>
                                  </w:r>
                                </w:p>
                              </w:tc>
                            </w:tr>
                            <w:tr w:rsidR="00E531D6" w14:paraId="0A885A1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17" w14:textId="77777777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PROFESSOR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ARTICULADOR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(orientador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(a))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531D6" w14:paraId="0A885A1A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19" w14:textId="489108F4" w:rsidR="00E531D6" w:rsidRDefault="00E4271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Luiza Cristina De Castro Faria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531D6" w14:paraId="0A885A1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1B" w14:textId="77777777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INSTITUIÇÃO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PARCEIRA:</w:t>
                                  </w:r>
                                </w:p>
                              </w:tc>
                            </w:tr>
                            <w:tr w:rsidR="00E531D6" w14:paraId="0A885A1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1D" w14:textId="77777777" w:rsidR="00E531D6" w:rsidRDefault="00E531D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531D6" w14:paraId="0A885A20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1F" w14:textId="77777777" w:rsidR="00E531D6" w:rsidRDefault="00BD40E9">
                                  <w:pPr>
                                    <w:pStyle w:val="TableParagraph"/>
                                    <w:spacing w:before="21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PÚBLICO-ALVO:</w:t>
                                  </w:r>
                                </w:p>
                              </w:tc>
                            </w:tr>
                            <w:tr w:rsidR="00E531D6" w14:paraId="0A885A22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1" w14:textId="1476DB09" w:rsidR="00E531D6" w:rsidRDefault="00E42711">
                                  <w:pPr>
                                    <w:pStyle w:val="TableParagraph"/>
                                  </w:pPr>
                                  <w:r>
                                    <w:t>Alunos da UniProcessos e comunidade</w:t>
                                  </w:r>
                                  <w:r w:rsidR="003A7BA8">
                                    <w:t>.</w:t>
                                  </w:r>
                                </w:p>
                              </w:tc>
                            </w:tr>
                            <w:tr w:rsidR="00E531D6" w14:paraId="0A885A24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3" w14:textId="77777777" w:rsidR="00E531D6" w:rsidRDefault="00BD40E9">
                                  <w:pPr>
                                    <w:pStyle w:val="TableParagraph"/>
                                    <w:spacing w:before="20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RESUMO</w:t>
                                  </w:r>
                                </w:p>
                              </w:tc>
                            </w:tr>
                            <w:tr w:rsidR="00E531D6" w14:paraId="0A885A2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5" w14:textId="2C94A805" w:rsidR="00E531D6" w:rsidRDefault="00E2416C">
                                  <w:pPr>
                                    <w:pStyle w:val="TableParagraph"/>
                                  </w:pPr>
                                  <w:r>
                                    <w:t>O trabalho foi elaborado primeiramente em sala</w:t>
                                  </w:r>
                                  <w:r w:rsidR="00CB5CFD">
                                    <w:t xml:space="preserve"> junto com todos os integrantes do grupo. Logo após </w:t>
                                  </w:r>
                                  <w:r w:rsidR="00DD469C">
                                    <w:t xml:space="preserve">concluido </w:t>
                                  </w:r>
                                </w:p>
                              </w:tc>
                            </w:tr>
                            <w:tr w:rsidR="00E531D6" w14:paraId="0A885A2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7" w14:textId="79251E10" w:rsidR="00E531D6" w:rsidRDefault="00DD469C">
                                  <w:pPr>
                                    <w:pStyle w:val="TableParagraph"/>
                                  </w:pPr>
                                  <w:r>
                                    <w:t>o traba</w:t>
                                  </w:r>
                                  <w:r w:rsidR="00481B99">
                                    <w:t xml:space="preserve">lho escrito, </w:t>
                                  </w:r>
                                  <w:r w:rsidR="00CB5CFD">
                                    <w:t xml:space="preserve">oi feito a confecção do banner e </w:t>
                                  </w:r>
                                  <w:r w:rsidR="00481B99">
                                    <w:t xml:space="preserve">por fim, foi apresentado para comunidade em forma de </w:t>
                                  </w:r>
                                </w:p>
                              </w:tc>
                            </w:tr>
                            <w:tr w:rsidR="00E531D6" w14:paraId="0A885A2A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9" w14:textId="0DD05AC2" w:rsidR="00E531D6" w:rsidRDefault="004D00BC">
                                  <w:pPr>
                                    <w:pStyle w:val="TableParagraph"/>
                                  </w:pPr>
                                  <w:r>
                                    <w:t>P</w:t>
                                  </w:r>
                                  <w:r w:rsidR="00481B99">
                                    <w:t>odcast</w:t>
                                  </w:r>
                                  <w:r>
                                    <w:t>, com o tema :</w:t>
                                  </w:r>
                                  <w:r w:rsidR="007A567B">
                                    <w:t xml:space="preserve"> NEGOCIAÇÕES </w:t>
                                  </w:r>
                                  <w:r w:rsidR="00666B25">
                                    <w:t xml:space="preserve"> DE PRECATÓRIOS </w:t>
                                  </w:r>
                                  <w:r>
                                    <w:t xml:space="preserve"> </w:t>
                                  </w:r>
                                  <w:r w:rsidR="00481B99">
                                    <w:t>, gravado nos estudios da UniProcessus da Asa Sul</w:t>
                                  </w:r>
                                  <w:r w:rsidR="0088469B">
                                    <w:t xml:space="preserve">, com 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E531D6" w14:paraId="0A885A2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842" w:type="dxa"/>
                                </w:tcPr>
                                <w:p w14:paraId="0A885A2B" w14:textId="02D27B05" w:rsidR="00E531D6" w:rsidRDefault="00EF55ED">
                                  <w:pPr>
                                    <w:pStyle w:val="TableParagraph"/>
                                  </w:pPr>
                                  <w:r>
                                    <w:t>os seguntes participantes: Dra</w:t>
                                  </w:r>
                                  <w:r w:rsidR="00E021FA">
                                    <w:t xml:space="preserve">. Layla Oliveira de Melo (convidada), </w:t>
                                  </w:r>
                                  <w:r w:rsidR="007A567B">
                                    <w:t>os alunos Ricardo Passos e Isaque Vas-</w:t>
                                  </w:r>
                                </w:p>
                              </w:tc>
                            </w:tr>
                            <w:tr w:rsidR="00E531D6" w14:paraId="0A885A2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842" w:type="dxa"/>
                                  <w:tcBorders>
                                    <w:bottom w:val="nil"/>
                                  </w:tcBorders>
                                </w:tcPr>
                                <w:p w14:paraId="0A885A2D" w14:textId="5014A64A" w:rsidR="00E531D6" w:rsidRDefault="007A567B">
                                  <w:pPr>
                                    <w:pStyle w:val="TableParagraph"/>
                                  </w:pPr>
                                  <w:r>
                                    <w:t>ques, juntamente com a professora Luiza.</w:t>
                                  </w:r>
                                </w:p>
                              </w:tc>
                            </w:tr>
                          </w:tbl>
                          <w:p w14:paraId="0A885A2F" w14:textId="77777777" w:rsidR="00E531D6" w:rsidRDefault="00E531D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859E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63.15pt;margin-top:43.85pt;width:498.6pt;height:533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2"/>
                      </w:tblGrid>
                      <w:tr w:rsidR="00E531D6" w14:paraId="0A885A02" w14:textId="77777777">
                        <w:trPr>
                          <w:trHeight w:val="451"/>
                        </w:trPr>
                        <w:tc>
                          <w:tcPr>
                            <w:tcW w:w="9842" w:type="dxa"/>
                          </w:tcPr>
                          <w:p w14:paraId="0A885A01" w14:textId="66E63806" w:rsidR="00E531D6" w:rsidRDefault="00BD40E9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  <w:r w:rsidR="00572711">
                              <w:rPr>
                                <w:spacing w:val="-2"/>
                                <w:sz w:val="24"/>
                              </w:rPr>
                              <w:t>Direito Financeiro</w:t>
                            </w:r>
                          </w:p>
                        </w:tc>
                      </w:tr>
                      <w:tr w:rsidR="00E531D6" w14:paraId="0A885A0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03" w14:textId="1F757CB0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TÍTULO DO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PROJETO/AÇÃO:</w:t>
                            </w:r>
                            <w:r w:rsidR="00524D47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CD3EC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Negociações de precatório no Distrito Federal</w:t>
                            </w:r>
                          </w:p>
                        </w:tc>
                      </w:tr>
                      <w:tr w:rsidR="00E531D6" w14:paraId="0A885A06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05" w14:textId="77777777" w:rsidR="00E531D6" w:rsidRDefault="00E531D6">
                            <w:pPr>
                              <w:pStyle w:val="TableParagraph"/>
                            </w:pPr>
                          </w:p>
                        </w:tc>
                      </w:tr>
                      <w:tr w:rsidR="00E531D6" w14:paraId="0A885A08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885A07" w14:textId="77777777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PERÍODO 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EXECUÇÃO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531D6" w14:paraId="0A885A0A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09" w14:textId="39541B32" w:rsidR="00E531D6" w:rsidRDefault="00BD40E9">
                            <w:pPr>
                              <w:pStyle w:val="TableParagraph"/>
                              <w:tabs>
                                <w:tab w:val="left" w:pos="5772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Início:</w:t>
                            </w:r>
                            <w:r w:rsidR="0093539E">
                              <w:rPr>
                                <w:b/>
                                <w:spacing w:val="-2"/>
                                <w:sz w:val="24"/>
                              </w:rPr>
                              <w:t>15/08/2023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Término:</w:t>
                            </w:r>
                            <w:r w:rsidR="00CD3ECE">
                              <w:rPr>
                                <w:b/>
                                <w:spacing w:val="-2"/>
                                <w:sz w:val="24"/>
                              </w:rPr>
                              <w:t>01/12/2023</w:t>
                            </w:r>
                          </w:p>
                        </w:tc>
                      </w:tr>
                      <w:tr w:rsidR="00E531D6" w14:paraId="0A885A0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0B" w14:textId="77777777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531D6" w14:paraId="0A885A0E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885A0D" w14:textId="4E7E311D" w:rsidR="00E531D6" w:rsidRDefault="00BD40E9">
                            <w:pPr>
                              <w:pStyle w:val="TableParagraph"/>
                              <w:tabs>
                                <w:tab w:val="left" w:pos="7278"/>
                              </w:tabs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completo</w:t>
                            </w:r>
                            <w:r w:rsidR="00EB4151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D25120" w14:paraId="0A885A10" w14:textId="77777777" w:rsidTr="00222B2D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vAlign w:val="center"/>
                          </w:tcPr>
                          <w:p w14:paraId="0A885A0F" w14:textId="08875DD9" w:rsidR="00D25120" w:rsidRDefault="00D25120" w:rsidP="00D25120">
                            <w:pPr>
                              <w:pStyle w:val="TableParagrap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Gabriel da Silva Faria                                                  Lierk Kalyany Silva de Sousa             </w:t>
                            </w:r>
                          </w:p>
                        </w:tc>
                      </w:tr>
                      <w:tr w:rsidR="00D25120" w14:paraId="0A885A12" w14:textId="77777777" w:rsidTr="00222B2D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vAlign w:val="center"/>
                          </w:tcPr>
                          <w:p w14:paraId="0A885A11" w14:textId="372C4BF9" w:rsidR="00D25120" w:rsidRDefault="00D25120" w:rsidP="00D25120">
                            <w:pPr>
                              <w:pStyle w:val="TableParagrap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Mateus Costa Cayres                                                   Patrícia Gomes Cola</w:t>
                            </w:r>
                          </w:p>
                        </w:tc>
                      </w:tr>
                      <w:tr w:rsidR="00D25120" w14:paraId="0A885A14" w14:textId="77777777" w:rsidTr="00222B2D">
                        <w:trPr>
                          <w:trHeight w:val="455"/>
                        </w:trPr>
                        <w:tc>
                          <w:tcPr>
                            <w:tcW w:w="9842" w:type="dxa"/>
                            <w:vAlign w:val="center"/>
                          </w:tcPr>
                          <w:p w14:paraId="0A885A13" w14:textId="11322801" w:rsidR="00D25120" w:rsidRDefault="00D25120" w:rsidP="00D25120">
                            <w:pPr>
                              <w:pStyle w:val="TableParagrap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Ricardo da Silva Farias Passos                                      Samuel Rayer de Santana           </w:t>
                            </w:r>
                          </w:p>
                        </w:tc>
                      </w:tr>
                      <w:tr w:rsidR="00D25120" w14:paraId="0A885A16" w14:textId="77777777" w:rsidTr="00222B2D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vAlign w:val="center"/>
                          </w:tcPr>
                          <w:p w14:paraId="0A885A15" w14:textId="20460030" w:rsidR="00D25120" w:rsidRDefault="00D25120" w:rsidP="00D25120">
                            <w:pPr>
                              <w:pStyle w:val="TableParagrap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Thamara Ribeiro Matos </w:t>
                            </w:r>
                            <w:r w:rsidR="000F388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                                              </w:t>
                            </w:r>
                            <w:r w:rsidR="000F3881" w:rsidRPr="00EB4151">
                              <w:rPr>
                                <w:bCs/>
                                <w:spacing w:val="-2"/>
                                <w:sz w:val="24"/>
                              </w:rPr>
                              <w:t>Diego Nascimento</w:t>
                            </w:r>
                          </w:p>
                        </w:tc>
                      </w:tr>
                      <w:tr w:rsidR="00E531D6" w14:paraId="0A885A18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17" w14:textId="77777777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ARTICULADOR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(orientador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(a))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531D6" w14:paraId="0A885A1A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885A19" w14:textId="489108F4" w:rsidR="00E531D6" w:rsidRDefault="00E42711">
                            <w:pPr>
                              <w:pStyle w:val="TableParagraph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Luiza Cristina De Castro Faria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 </w:t>
                            </w:r>
                          </w:p>
                        </w:tc>
                      </w:tr>
                      <w:tr w:rsidR="00E531D6" w14:paraId="0A885A1C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1B" w14:textId="77777777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INSTITUIÇÃO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PARCEIRA:</w:t>
                            </w:r>
                          </w:p>
                        </w:tc>
                      </w:tr>
                      <w:tr w:rsidR="00E531D6" w14:paraId="0A885A1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1D" w14:textId="77777777" w:rsidR="00E531D6" w:rsidRDefault="00E531D6">
                            <w:pPr>
                              <w:pStyle w:val="TableParagraph"/>
                            </w:pPr>
                          </w:p>
                        </w:tc>
                      </w:tr>
                      <w:tr w:rsidR="00E531D6" w14:paraId="0A885A20" w14:textId="77777777">
                        <w:trPr>
                          <w:trHeight w:val="456"/>
                        </w:trPr>
                        <w:tc>
                          <w:tcPr>
                            <w:tcW w:w="9842" w:type="dxa"/>
                          </w:tcPr>
                          <w:p w14:paraId="0A885A1F" w14:textId="77777777" w:rsidR="00E531D6" w:rsidRDefault="00BD40E9">
                            <w:pPr>
                              <w:pStyle w:val="TableParagraph"/>
                              <w:spacing w:before="21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PÚBLICO-ALVO:</w:t>
                            </w:r>
                          </w:p>
                        </w:tc>
                      </w:tr>
                      <w:tr w:rsidR="00E531D6" w14:paraId="0A885A22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21" w14:textId="1476DB09" w:rsidR="00E531D6" w:rsidRDefault="00E42711">
                            <w:pPr>
                              <w:pStyle w:val="TableParagraph"/>
                            </w:pPr>
                            <w:r>
                              <w:t>Alunos da UniProcessos e comunidade</w:t>
                            </w:r>
                            <w:r w:rsidR="003A7BA8">
                              <w:t>.</w:t>
                            </w:r>
                          </w:p>
                        </w:tc>
                      </w:tr>
                      <w:tr w:rsidR="00E531D6" w14:paraId="0A885A24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23" w14:textId="77777777" w:rsidR="00E531D6" w:rsidRDefault="00BD40E9">
                            <w:pPr>
                              <w:pStyle w:val="TableParagraph"/>
                              <w:spacing w:before="20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RESUMO</w:t>
                            </w:r>
                          </w:p>
                        </w:tc>
                      </w:tr>
                      <w:tr w:rsidR="00E531D6" w14:paraId="0A885A26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885A25" w14:textId="2C94A805" w:rsidR="00E531D6" w:rsidRDefault="00E2416C">
                            <w:pPr>
                              <w:pStyle w:val="TableParagraph"/>
                            </w:pPr>
                            <w:r>
                              <w:t>O trabalho foi elaborado primeiramente em sala</w:t>
                            </w:r>
                            <w:r w:rsidR="00CB5CFD">
                              <w:t xml:space="preserve"> junto com todos os integrantes do grupo. Logo após </w:t>
                            </w:r>
                            <w:r w:rsidR="00DD469C">
                              <w:t xml:space="preserve">concluido </w:t>
                            </w:r>
                          </w:p>
                        </w:tc>
                      </w:tr>
                      <w:tr w:rsidR="00E531D6" w14:paraId="0A885A28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27" w14:textId="79251E10" w:rsidR="00E531D6" w:rsidRDefault="00DD469C">
                            <w:pPr>
                              <w:pStyle w:val="TableParagraph"/>
                            </w:pPr>
                            <w:r>
                              <w:t>o traba</w:t>
                            </w:r>
                            <w:r w:rsidR="00481B99">
                              <w:t xml:space="preserve">lho escrito, </w:t>
                            </w:r>
                            <w:r w:rsidR="00CB5CFD">
                              <w:t xml:space="preserve">oi feito a confecção do banner e </w:t>
                            </w:r>
                            <w:r w:rsidR="00481B99">
                              <w:t xml:space="preserve">por fim, foi apresentado para comunidade em forma de </w:t>
                            </w:r>
                          </w:p>
                        </w:tc>
                      </w:tr>
                      <w:tr w:rsidR="00E531D6" w14:paraId="0A885A2A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</w:tcPr>
                          <w:p w14:paraId="0A885A29" w14:textId="0DD05AC2" w:rsidR="00E531D6" w:rsidRDefault="004D00BC">
                            <w:pPr>
                              <w:pStyle w:val="TableParagraph"/>
                            </w:pPr>
                            <w:r>
                              <w:t>P</w:t>
                            </w:r>
                            <w:r w:rsidR="00481B99">
                              <w:t>odcast</w:t>
                            </w:r>
                            <w:r>
                              <w:t>, com o tema :</w:t>
                            </w:r>
                            <w:r w:rsidR="007A567B">
                              <w:t xml:space="preserve"> NEGOCIAÇÕES </w:t>
                            </w:r>
                            <w:r w:rsidR="00666B25">
                              <w:t xml:space="preserve"> DE PRECATÓRIOS </w:t>
                            </w:r>
                            <w:r>
                              <w:t xml:space="preserve"> </w:t>
                            </w:r>
                            <w:r w:rsidR="00481B99">
                              <w:t>, gravado nos estudios da UniProcessus da Asa Sul</w:t>
                            </w:r>
                            <w:r w:rsidR="0088469B">
                              <w:t xml:space="preserve">, com 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E531D6" w14:paraId="0A885A2C" w14:textId="77777777">
                        <w:trPr>
                          <w:trHeight w:val="455"/>
                        </w:trPr>
                        <w:tc>
                          <w:tcPr>
                            <w:tcW w:w="9842" w:type="dxa"/>
                          </w:tcPr>
                          <w:p w14:paraId="0A885A2B" w14:textId="02D27B05" w:rsidR="00E531D6" w:rsidRDefault="00EF55ED">
                            <w:pPr>
                              <w:pStyle w:val="TableParagraph"/>
                            </w:pPr>
                            <w:r>
                              <w:t>os seguntes participantes: Dra</w:t>
                            </w:r>
                            <w:r w:rsidR="00E021FA">
                              <w:t xml:space="preserve">. Layla Oliveira de Melo (convidada), </w:t>
                            </w:r>
                            <w:r w:rsidR="007A567B">
                              <w:t>os alunos Ricardo Passos e Isaque Vas-</w:t>
                            </w:r>
                          </w:p>
                        </w:tc>
                      </w:tr>
                      <w:tr w:rsidR="00E531D6" w14:paraId="0A885A2E" w14:textId="77777777">
                        <w:trPr>
                          <w:trHeight w:val="453"/>
                        </w:trPr>
                        <w:tc>
                          <w:tcPr>
                            <w:tcW w:w="9842" w:type="dxa"/>
                            <w:tcBorders>
                              <w:bottom w:val="nil"/>
                            </w:tcBorders>
                          </w:tcPr>
                          <w:p w14:paraId="0A885A2D" w14:textId="5014A64A" w:rsidR="00E531D6" w:rsidRDefault="007A567B">
                            <w:pPr>
                              <w:pStyle w:val="TableParagraph"/>
                            </w:pPr>
                            <w:r>
                              <w:t>ques, juntamente com a professora Luiza.</w:t>
                            </w:r>
                          </w:p>
                        </w:tc>
                      </w:tr>
                    </w:tbl>
                    <w:p w14:paraId="0A885A2F" w14:textId="77777777" w:rsidR="00E531D6" w:rsidRDefault="00E531D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Prática Extensionista </w:t>
      </w:r>
      <w:r>
        <w:rPr>
          <w:b/>
          <w:color w:val="000000"/>
          <w:sz w:val="24"/>
          <w:highlight w:val="yellow"/>
        </w:rPr>
        <w:t>RELATÓRIO</w:t>
      </w:r>
      <w:r>
        <w:rPr>
          <w:b/>
          <w:color w:val="000000"/>
          <w:spacing w:val="-1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FINAL</w:t>
      </w:r>
      <w:r>
        <w:rPr>
          <w:b/>
          <w:color w:val="000000"/>
          <w:spacing w:val="-15"/>
          <w:sz w:val="24"/>
        </w:rPr>
        <w:t xml:space="preserve"> </w:t>
      </w:r>
      <w:r>
        <w:rPr>
          <w:b/>
          <w:color w:val="000000"/>
          <w:sz w:val="24"/>
        </w:rPr>
        <w:t>(semestre/ano)</w:t>
      </w:r>
    </w:p>
    <w:p w14:paraId="0A8859BB" w14:textId="77777777" w:rsidR="00E531D6" w:rsidRDefault="00E531D6">
      <w:pPr>
        <w:spacing w:line="398" w:lineRule="auto"/>
        <w:rPr>
          <w:sz w:val="24"/>
        </w:rPr>
        <w:sectPr w:rsidR="00E531D6">
          <w:headerReference w:type="default" r:id="rId7"/>
          <w:footerReference w:type="default" r:id="rId8"/>
          <w:type w:val="continuous"/>
          <w:pgSz w:w="11910" w:h="16840"/>
          <w:pgMar w:top="2000" w:right="620" w:bottom="1200" w:left="1220" w:header="460" w:footer="1005" w:gutter="0"/>
          <w:pgNumType w:start="1"/>
          <w:cols w:space="720"/>
        </w:sectPr>
      </w:pPr>
    </w:p>
    <w:p w14:paraId="0A8859BC" w14:textId="77777777" w:rsidR="00E531D6" w:rsidRDefault="00E531D6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E531D6" w14:paraId="0A8859BE" w14:textId="77777777">
        <w:trPr>
          <w:trHeight w:val="455"/>
        </w:trPr>
        <w:tc>
          <w:tcPr>
            <w:tcW w:w="9842" w:type="dxa"/>
          </w:tcPr>
          <w:p w14:paraId="0A8859BD" w14:textId="77777777" w:rsidR="00E531D6" w:rsidRDefault="00BD40E9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RESULTADOS </w:t>
            </w:r>
            <w:r>
              <w:rPr>
                <w:b/>
                <w:spacing w:val="-2"/>
                <w:sz w:val="24"/>
              </w:rPr>
              <w:t>ESPERADOS</w:t>
            </w:r>
          </w:p>
        </w:tc>
      </w:tr>
      <w:tr w:rsidR="00E531D6" w14:paraId="0A8859C0" w14:textId="77777777">
        <w:trPr>
          <w:trHeight w:val="477"/>
        </w:trPr>
        <w:tc>
          <w:tcPr>
            <w:tcW w:w="9842" w:type="dxa"/>
          </w:tcPr>
          <w:p w14:paraId="0A8859BF" w14:textId="77777777" w:rsidR="00E531D6" w:rsidRDefault="00BD40E9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Discriminação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dos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recursos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financeiros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utilizados,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se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for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2"/>
                <w:sz w:val="24"/>
              </w:rPr>
              <w:t xml:space="preserve"> caso.</w:t>
            </w:r>
          </w:p>
        </w:tc>
      </w:tr>
      <w:tr w:rsidR="00E531D6" w14:paraId="0A8859C2" w14:textId="77777777">
        <w:trPr>
          <w:trHeight w:val="453"/>
        </w:trPr>
        <w:tc>
          <w:tcPr>
            <w:tcW w:w="9842" w:type="dxa"/>
          </w:tcPr>
          <w:p w14:paraId="0A8859C1" w14:textId="7F96836D" w:rsidR="00E531D6" w:rsidRDefault="00BD4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Não houve. </w:t>
            </w:r>
          </w:p>
        </w:tc>
      </w:tr>
      <w:tr w:rsidR="00E531D6" w14:paraId="0A8859C4" w14:textId="77777777">
        <w:trPr>
          <w:trHeight w:val="455"/>
        </w:trPr>
        <w:tc>
          <w:tcPr>
            <w:tcW w:w="9842" w:type="dxa"/>
          </w:tcPr>
          <w:p w14:paraId="0A8859C3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  <w:tr w:rsidR="00E531D6" w14:paraId="0A8859C6" w14:textId="77777777">
        <w:trPr>
          <w:trHeight w:val="453"/>
        </w:trPr>
        <w:tc>
          <w:tcPr>
            <w:tcW w:w="9842" w:type="dxa"/>
          </w:tcPr>
          <w:p w14:paraId="0A8859C5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  <w:tr w:rsidR="00E531D6" w14:paraId="0A8859C8" w14:textId="77777777">
        <w:trPr>
          <w:trHeight w:val="453"/>
        </w:trPr>
        <w:tc>
          <w:tcPr>
            <w:tcW w:w="9842" w:type="dxa"/>
          </w:tcPr>
          <w:p w14:paraId="0A8859C7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  <w:tr w:rsidR="00E531D6" w14:paraId="0A8859CA" w14:textId="77777777">
        <w:trPr>
          <w:trHeight w:val="477"/>
        </w:trPr>
        <w:tc>
          <w:tcPr>
            <w:tcW w:w="9842" w:type="dxa"/>
          </w:tcPr>
          <w:p w14:paraId="0A8859C9" w14:textId="77777777" w:rsidR="00E531D6" w:rsidRDefault="00BD40E9">
            <w:pPr>
              <w:pStyle w:val="TableParagraph"/>
              <w:spacing w:before="22"/>
              <w:ind w:left="11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Quantidade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beneficiários</w:t>
            </w:r>
            <w:r>
              <w:rPr>
                <w:rFonts w:ascii="Verdana" w:hAnsi="Verdana"/>
                <w:spacing w:val="-1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(estimativa)</w:t>
            </w:r>
          </w:p>
        </w:tc>
      </w:tr>
      <w:tr w:rsidR="00E531D6" w14:paraId="0A8859CC" w14:textId="77777777">
        <w:trPr>
          <w:trHeight w:val="455"/>
        </w:trPr>
        <w:tc>
          <w:tcPr>
            <w:tcW w:w="9842" w:type="dxa"/>
          </w:tcPr>
          <w:p w14:paraId="0A8859CB" w14:textId="679CC5DE" w:rsidR="00E531D6" w:rsidRDefault="003A7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 alunos que participaram da elaboração do projeto</w:t>
            </w:r>
            <w:r w:rsidR="006B03FE">
              <w:rPr>
                <w:sz w:val="24"/>
              </w:rPr>
              <w:t xml:space="preserve"> e todos aqueles que terão a oportunidade de </w:t>
            </w:r>
          </w:p>
        </w:tc>
      </w:tr>
      <w:tr w:rsidR="00E531D6" w14:paraId="0A8859CE" w14:textId="77777777">
        <w:trPr>
          <w:trHeight w:val="453"/>
        </w:trPr>
        <w:tc>
          <w:tcPr>
            <w:tcW w:w="9842" w:type="dxa"/>
          </w:tcPr>
          <w:p w14:paraId="0A8859CD" w14:textId="2BF3B4CB" w:rsidR="00E531D6" w:rsidRDefault="003E6E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assitir o podcast no canal da UniProcessus. </w:t>
            </w:r>
          </w:p>
        </w:tc>
      </w:tr>
    </w:tbl>
    <w:p w14:paraId="0A8859CF" w14:textId="77777777" w:rsidR="00E531D6" w:rsidRDefault="00BD40E9">
      <w:pPr>
        <w:spacing w:before="2"/>
        <w:ind w:left="220"/>
        <w:rPr>
          <w:b/>
          <w:sz w:val="24"/>
        </w:rPr>
      </w:pPr>
      <w:r>
        <w:rPr>
          <w:b/>
          <w:spacing w:val="-2"/>
          <w:sz w:val="24"/>
        </w:rPr>
        <w:t>Observações:</w:t>
      </w:r>
    </w:p>
    <w:p w14:paraId="0A8859D0" w14:textId="77777777" w:rsidR="00E531D6" w:rsidRDefault="00E531D6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E531D6" w14:paraId="0A8859D2" w14:textId="77777777">
        <w:trPr>
          <w:trHeight w:val="450"/>
        </w:trPr>
        <w:tc>
          <w:tcPr>
            <w:tcW w:w="9842" w:type="dxa"/>
          </w:tcPr>
          <w:p w14:paraId="0A8859D1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  <w:tr w:rsidR="00E531D6" w14:paraId="0A8859D4" w14:textId="77777777">
        <w:trPr>
          <w:trHeight w:val="453"/>
        </w:trPr>
        <w:tc>
          <w:tcPr>
            <w:tcW w:w="9842" w:type="dxa"/>
          </w:tcPr>
          <w:p w14:paraId="0A8859D3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  <w:tr w:rsidR="00E531D6" w14:paraId="0A8859D6" w14:textId="77777777">
        <w:trPr>
          <w:trHeight w:val="455"/>
        </w:trPr>
        <w:tc>
          <w:tcPr>
            <w:tcW w:w="9842" w:type="dxa"/>
          </w:tcPr>
          <w:p w14:paraId="0A8859D5" w14:textId="77777777" w:rsidR="00E531D6" w:rsidRDefault="00E531D6">
            <w:pPr>
              <w:pStyle w:val="TableParagraph"/>
              <w:rPr>
                <w:sz w:val="24"/>
              </w:rPr>
            </w:pPr>
          </w:p>
        </w:tc>
      </w:tr>
    </w:tbl>
    <w:p w14:paraId="0A8859D7" w14:textId="77777777" w:rsidR="00E531D6" w:rsidRDefault="00E531D6">
      <w:pPr>
        <w:spacing w:before="137"/>
        <w:rPr>
          <w:b/>
          <w:sz w:val="24"/>
        </w:rPr>
      </w:pPr>
    </w:p>
    <w:p w14:paraId="0A8859D8" w14:textId="77777777" w:rsidR="00E531D6" w:rsidRDefault="00BD40E9">
      <w:pPr>
        <w:ind w:left="220"/>
        <w:rPr>
          <w:b/>
          <w:sz w:val="24"/>
        </w:rPr>
      </w:pPr>
      <w:r>
        <w:rPr>
          <w:b/>
          <w:sz w:val="24"/>
        </w:rPr>
        <w:t>ANEXOS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AO </w:t>
      </w:r>
      <w:r>
        <w:rPr>
          <w:b/>
          <w:spacing w:val="-2"/>
          <w:sz w:val="24"/>
        </w:rPr>
        <w:t>RELATÓRIO:</w:t>
      </w:r>
    </w:p>
    <w:p w14:paraId="0A8859D9" w14:textId="77777777" w:rsidR="00E531D6" w:rsidRDefault="00BD40E9">
      <w:pPr>
        <w:spacing w:before="139" w:line="360" w:lineRule="auto"/>
        <w:ind w:left="220" w:right="705"/>
        <w:rPr>
          <w:i/>
          <w:sz w:val="24"/>
        </w:rPr>
      </w:pPr>
      <w:r>
        <w:rPr>
          <w:sz w:val="24"/>
        </w:rPr>
        <w:t>(Exemplo)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educativo:</w:t>
      </w:r>
      <w:r>
        <w:rPr>
          <w:spacing w:val="-6"/>
          <w:sz w:val="24"/>
        </w:rPr>
        <w:t xml:space="preserve"> </w:t>
      </w:r>
      <w:r>
        <w:rPr>
          <w:sz w:val="24"/>
        </w:rPr>
        <w:t>Folder</w:t>
      </w:r>
      <w:r>
        <w:rPr>
          <w:spacing w:val="-10"/>
          <w:sz w:val="24"/>
        </w:rPr>
        <w:t xml:space="preserve"> </w:t>
      </w:r>
      <w:r>
        <w:rPr>
          <w:sz w:val="24"/>
        </w:rPr>
        <w:t>educativo/</w:t>
      </w:r>
      <w:r>
        <w:rPr>
          <w:i/>
          <w:sz w:val="24"/>
        </w:rPr>
        <w:t>Poster/Banner/vídeos/artigos/outros Descrever qual(is):</w:t>
      </w:r>
    </w:p>
    <w:p w14:paraId="0A8859DA" w14:textId="77777777" w:rsidR="00E531D6" w:rsidRDefault="00E531D6">
      <w:pPr>
        <w:rPr>
          <w:i/>
          <w:sz w:val="20"/>
        </w:rPr>
      </w:pPr>
    </w:p>
    <w:p w14:paraId="0A8859DB" w14:textId="77777777" w:rsidR="00E531D6" w:rsidRDefault="00E531D6">
      <w:pPr>
        <w:rPr>
          <w:i/>
          <w:sz w:val="20"/>
        </w:rPr>
      </w:pPr>
    </w:p>
    <w:p w14:paraId="0A8859DC" w14:textId="77777777" w:rsidR="00E531D6" w:rsidRDefault="00E531D6">
      <w:pPr>
        <w:rPr>
          <w:i/>
          <w:sz w:val="20"/>
        </w:rPr>
      </w:pPr>
    </w:p>
    <w:p w14:paraId="0A8859DD" w14:textId="77777777" w:rsidR="00E531D6" w:rsidRDefault="00BD40E9">
      <w:pPr>
        <w:spacing w:before="1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8859EF" wp14:editId="0A8859F0">
                <wp:simplePos x="0" y="0"/>
                <wp:positionH relativeFrom="page">
                  <wp:posOffset>914704</wp:posOffset>
                </wp:positionH>
                <wp:positionV relativeFrom="paragraph">
                  <wp:posOffset>260283</wp:posOffset>
                </wp:positionV>
                <wp:extent cx="32004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05ACD" id="Graphic 7" o:spid="_x0000_s1026" style="position:absolute;margin-left:1in;margin-top:20.5pt;width:25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" path="m,l3200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A8859DE" w14:textId="77777777" w:rsidR="00E531D6" w:rsidRDefault="00BD40E9">
      <w:pPr>
        <w:pStyle w:val="Corpodetexto"/>
        <w:spacing w:before="137"/>
        <w:ind w:left="1180"/>
      </w:pPr>
      <w:r>
        <w:t>Professor(a)</w:t>
      </w:r>
      <w:r>
        <w:rPr>
          <w:spacing w:val="-3"/>
        </w:rPr>
        <w:t xml:space="preserve"> </w:t>
      </w:r>
      <w:r>
        <w:rPr>
          <w:spacing w:val="-2"/>
        </w:rPr>
        <w:t>articulador(a)</w:t>
      </w:r>
    </w:p>
    <w:p w14:paraId="0A8859DF" w14:textId="77777777" w:rsidR="00E531D6" w:rsidRDefault="00E531D6">
      <w:pPr>
        <w:rPr>
          <w:sz w:val="20"/>
        </w:rPr>
      </w:pPr>
    </w:p>
    <w:p w14:paraId="0A8859E0" w14:textId="77777777" w:rsidR="00E531D6" w:rsidRDefault="00E531D6">
      <w:pPr>
        <w:rPr>
          <w:sz w:val="20"/>
        </w:rPr>
      </w:pPr>
    </w:p>
    <w:p w14:paraId="0A8859E1" w14:textId="77777777" w:rsidR="00E531D6" w:rsidRDefault="00BD40E9">
      <w:pPr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8859F1" wp14:editId="0A8859F2">
                <wp:simplePos x="0" y="0"/>
                <wp:positionH relativeFrom="page">
                  <wp:posOffset>914704</wp:posOffset>
                </wp:positionH>
                <wp:positionV relativeFrom="paragraph">
                  <wp:posOffset>230849</wp:posOffset>
                </wp:positionV>
                <wp:extent cx="3200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2CE5A" id="Graphic 8" o:spid="_x0000_s1026" style="position:absolute;margin-left:1in;margin-top:18.2pt;width:25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" path="m,l3200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A8859E2" w14:textId="77777777" w:rsidR="00E531D6" w:rsidRDefault="00BD40E9">
      <w:pPr>
        <w:pStyle w:val="Corpodetexto"/>
        <w:spacing w:before="139"/>
        <w:ind w:left="1180"/>
      </w:pPr>
      <w:r>
        <w:t>Coordenador(a)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Extensão</w:t>
      </w:r>
    </w:p>
    <w:p w14:paraId="0A8859E3" w14:textId="77777777" w:rsidR="00E531D6" w:rsidRDefault="00E531D6">
      <w:pPr>
        <w:rPr>
          <w:sz w:val="20"/>
        </w:rPr>
      </w:pPr>
    </w:p>
    <w:p w14:paraId="0A8859E4" w14:textId="77777777" w:rsidR="00E531D6" w:rsidRDefault="00E531D6">
      <w:pPr>
        <w:rPr>
          <w:sz w:val="20"/>
        </w:rPr>
      </w:pPr>
    </w:p>
    <w:p w14:paraId="0A8859E5" w14:textId="77777777" w:rsidR="00E531D6" w:rsidRDefault="00BD40E9">
      <w:pPr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8859F3" wp14:editId="0A8859F4">
                <wp:simplePos x="0" y="0"/>
                <wp:positionH relativeFrom="page">
                  <wp:posOffset>914704</wp:posOffset>
                </wp:positionH>
                <wp:positionV relativeFrom="paragraph">
                  <wp:posOffset>230722</wp:posOffset>
                </wp:positionV>
                <wp:extent cx="3200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9B09" id="Graphic 9" o:spid="_x0000_s1026" style="position:absolute;margin-left:1in;margin-top:18.15pt;width:25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" path="m,l3200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A8859E6" w14:textId="77777777" w:rsidR="00E531D6" w:rsidRDefault="00BD40E9">
      <w:pPr>
        <w:pStyle w:val="Corpodetexto"/>
        <w:spacing w:before="137"/>
        <w:ind w:left="1180"/>
      </w:pPr>
      <w:r>
        <w:t>Coordenador(a)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CPA</w:t>
      </w:r>
    </w:p>
    <w:p w14:paraId="0A8859E7" w14:textId="77777777" w:rsidR="00E531D6" w:rsidRDefault="00E531D6">
      <w:pPr>
        <w:rPr>
          <w:sz w:val="20"/>
        </w:rPr>
      </w:pPr>
    </w:p>
    <w:p w14:paraId="0A8859E8" w14:textId="77777777" w:rsidR="00E531D6" w:rsidRDefault="00E531D6">
      <w:pPr>
        <w:rPr>
          <w:sz w:val="20"/>
        </w:rPr>
      </w:pPr>
    </w:p>
    <w:p w14:paraId="0A8859E9" w14:textId="77777777" w:rsidR="00E531D6" w:rsidRDefault="00BD40E9">
      <w:pPr>
        <w:spacing w:before="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8859F5" wp14:editId="0A8859F6">
                <wp:simplePos x="0" y="0"/>
                <wp:positionH relativeFrom="page">
                  <wp:posOffset>914704</wp:posOffset>
                </wp:positionH>
                <wp:positionV relativeFrom="paragraph">
                  <wp:posOffset>230468</wp:posOffset>
                </wp:positionV>
                <wp:extent cx="32010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>
                              <a:moveTo>
                                <a:pt x="0" y="0"/>
                              </a:moveTo>
                              <a:lnTo>
                                <a:pt x="320073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FA81" id="Graphic 10" o:spid="_x0000_s1026" style="position:absolute;margin-left:1in;margin-top:18.15pt;width:252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1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" path="m,l320073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A8859EA" w14:textId="77777777" w:rsidR="00E531D6" w:rsidRDefault="00BD40E9">
      <w:pPr>
        <w:pStyle w:val="Corpodetexto"/>
        <w:spacing w:before="137"/>
        <w:ind w:left="1180"/>
      </w:pPr>
      <w:r>
        <w:t>Coordenador(a)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Curso</w:t>
      </w:r>
    </w:p>
    <w:sectPr w:rsidR="00E531D6">
      <w:pgSz w:w="11910" w:h="16840"/>
      <w:pgMar w:top="2000" w:right="620" w:bottom="1200" w:left="1220" w:header="46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A160" w14:textId="77777777" w:rsidR="00733DE8" w:rsidRDefault="00733DE8">
      <w:r>
        <w:separator/>
      </w:r>
    </w:p>
  </w:endnote>
  <w:endnote w:type="continuationSeparator" w:id="0">
    <w:p w14:paraId="15C5932C" w14:textId="77777777" w:rsidR="00733DE8" w:rsidRDefault="007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9F8" w14:textId="77777777" w:rsidR="00E531D6" w:rsidRDefault="00BD40E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0A8859FD" wp14:editId="0A8859FE">
              <wp:simplePos x="0" y="0"/>
              <wp:positionH relativeFrom="page">
                <wp:posOffset>6711442</wp:posOffset>
              </wp:positionH>
              <wp:positionV relativeFrom="page">
                <wp:posOffset>9912942</wp:posOffset>
              </wp:positionV>
              <wp:extent cx="321945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9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85A32" w14:textId="77777777" w:rsidR="00E531D6" w:rsidRDefault="00BD40E9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rPr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</w:rPr>
                            <w:t>1</w:t>
                          </w:r>
                          <w:r>
                            <w:rPr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>/12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859F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28.45pt;margin-top:780.55pt;width:25.35pt;height:15.3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" filled="f" stroked="f">
              <v:textbox inset="0,0,0,0">
                <w:txbxContent>
                  <w:p w14:paraId="0A885A32" w14:textId="77777777" w:rsidR="00E531D6" w:rsidRDefault="00BD40E9">
                    <w:pPr>
                      <w:pStyle w:val="Corpodetexto"/>
                      <w:spacing w:before="10"/>
                      <w:ind w:left="60"/>
                    </w:pPr>
                    <w:r>
                      <w:rPr>
                        <w:spacing w:val="-4"/>
                      </w:rP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rPr>
                        <w:spacing w:val="-4"/>
                      </w:rPr>
                      <w:fldChar w:fldCharType="separate"/>
                    </w:r>
                    <w:r>
                      <w:rPr>
                        <w:spacing w:val="-4"/>
                      </w:rPr>
                      <w:t>1</w:t>
                    </w:r>
                    <w:r>
                      <w:rPr>
                        <w:spacing w:val="-4"/>
                      </w:rPr>
                      <w:fldChar w:fldCharType="end"/>
                    </w:r>
                    <w:r>
                      <w:rPr>
                        <w:spacing w:val="-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0A8859FF" wp14:editId="0A885A00">
              <wp:simplePos x="0" y="0"/>
              <wp:positionH relativeFrom="page">
                <wp:posOffset>902004</wp:posOffset>
              </wp:positionH>
              <wp:positionV relativeFrom="page">
                <wp:posOffset>10080999</wp:posOffset>
              </wp:positionV>
              <wp:extent cx="2413000" cy="1682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85A33" w14:textId="77777777" w:rsidR="00E531D6" w:rsidRDefault="00BD40E9">
                          <w:pPr>
                            <w:spacing w:before="21"/>
                            <w:ind w:left="20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omic Sans MS" w:hAnsi="Comic Sans MS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Comic Sans MS" w:hAnsi="Comic Sans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Processus</w:t>
                          </w:r>
                          <w:r>
                            <w:rPr>
                              <w:rFonts w:ascii="Comic Sans MS" w:hAnsi="Comic Sans MS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pacing w:val="-2"/>
                              <w:sz w:val="16"/>
                            </w:rPr>
                            <w:t>UNIPROCESSUS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8859FF" id="Textbox 4" o:spid="_x0000_s1029" type="#_x0000_t202" style="position:absolute;margin-left:71pt;margin-top:793.8pt;width:190pt;height:13.2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" filled="f" stroked="f">
              <v:textbox inset="0,0,0,0">
                <w:txbxContent>
                  <w:p w14:paraId="0A885A33" w14:textId="77777777" w:rsidR="00E531D6" w:rsidRDefault="00BD40E9">
                    <w:pPr>
                      <w:spacing w:before="21"/>
                      <w:ind w:left="20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Centro</w:t>
                    </w:r>
                    <w:r>
                      <w:rPr>
                        <w:rFonts w:ascii="Comic Sans MS" w:hAnsi="Comic Sans MS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Universitário</w:t>
                    </w:r>
                    <w:r>
                      <w:rPr>
                        <w:rFonts w:ascii="Comic Sans MS" w:hAnsi="Comic Sans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Processus</w:t>
                    </w:r>
                    <w:r>
                      <w:rPr>
                        <w:rFonts w:ascii="Comic Sans MS" w:hAnsi="Comic Sans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</w:rPr>
                      <w:t>-</w:t>
                    </w:r>
                    <w:r>
                      <w:rPr>
                        <w:rFonts w:ascii="Comic Sans MS" w:hAnsi="Comic Sans MS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16"/>
                      </w:rPr>
                      <w:t>UNIPROCESSUS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8DF4" w14:textId="77777777" w:rsidR="00733DE8" w:rsidRDefault="00733DE8">
      <w:r>
        <w:separator/>
      </w:r>
    </w:p>
  </w:footnote>
  <w:footnote w:type="continuationSeparator" w:id="0">
    <w:p w14:paraId="2D47CF78" w14:textId="77777777" w:rsidR="00733DE8" w:rsidRDefault="0073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59F7" w14:textId="77777777" w:rsidR="00E531D6" w:rsidRDefault="00BD40E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464" behindDoc="1" locked="0" layoutInCell="1" allowOverlap="1" wp14:anchorId="0A8859F9" wp14:editId="0A8859FA">
          <wp:simplePos x="0" y="0"/>
          <wp:positionH relativeFrom="page">
            <wp:posOffset>3267075</wp:posOffset>
          </wp:positionH>
          <wp:positionV relativeFrom="page">
            <wp:posOffset>292099</wp:posOffset>
          </wp:positionV>
          <wp:extent cx="1066800" cy="5429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0A8859FB" wp14:editId="0A8859FC">
              <wp:simplePos x="0" y="0"/>
              <wp:positionH relativeFrom="page">
                <wp:posOffset>2430907</wp:posOffset>
              </wp:positionH>
              <wp:positionV relativeFrom="page">
                <wp:posOffset>804671</wp:posOffset>
              </wp:positionV>
              <wp:extent cx="3071495" cy="4533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14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85A30" w14:textId="77777777" w:rsidR="00E531D6" w:rsidRDefault="00BD40E9">
                          <w:pPr>
                            <w:spacing w:before="4" w:line="413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Centro</w:t>
                          </w:r>
                          <w:r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Universitário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Processus</w:t>
                          </w:r>
                        </w:p>
                        <w:p w14:paraId="0A885A31" w14:textId="77777777" w:rsidR="00E531D6" w:rsidRDefault="00BD40E9">
                          <w:pPr>
                            <w:pStyle w:val="Corpodetexto"/>
                            <w:spacing w:line="275" w:lineRule="exact"/>
                            <w:ind w:left="44"/>
                          </w:pPr>
                          <w:r>
                            <w:t>PORTARIA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Nº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282, DE 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ABRIL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859F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91.4pt;margin-top:63.35pt;width:241.85pt;height:35.7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" filled="f" stroked="f">
              <v:textbox inset="0,0,0,0">
                <w:txbxContent>
                  <w:p w14:paraId="0A885A30" w14:textId="77777777" w:rsidR="00E531D6" w:rsidRDefault="00BD40E9">
                    <w:pPr>
                      <w:spacing w:before="4" w:line="413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Centro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Universitário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Processus</w:t>
                    </w:r>
                  </w:p>
                  <w:p w14:paraId="0A885A31" w14:textId="77777777" w:rsidR="00E531D6" w:rsidRDefault="00BD40E9">
                    <w:pPr>
                      <w:pStyle w:val="Corpodetexto"/>
                      <w:spacing w:line="275" w:lineRule="exact"/>
                      <w:ind w:left="44"/>
                    </w:pPr>
                    <w:r>
                      <w:t>PORTARIA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Nº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282, DE 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ABRIL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1D6"/>
    <w:rsid w:val="000F3881"/>
    <w:rsid w:val="003A7BA8"/>
    <w:rsid w:val="003E6ECF"/>
    <w:rsid w:val="00481B99"/>
    <w:rsid w:val="004D00BC"/>
    <w:rsid w:val="00524D47"/>
    <w:rsid w:val="00572711"/>
    <w:rsid w:val="00666B25"/>
    <w:rsid w:val="006B03FE"/>
    <w:rsid w:val="00733DE8"/>
    <w:rsid w:val="007A567B"/>
    <w:rsid w:val="00801381"/>
    <w:rsid w:val="0088469B"/>
    <w:rsid w:val="0093539E"/>
    <w:rsid w:val="00BD40E9"/>
    <w:rsid w:val="00CB5CFD"/>
    <w:rsid w:val="00CD3ECE"/>
    <w:rsid w:val="00D25120"/>
    <w:rsid w:val="00DD469C"/>
    <w:rsid w:val="00E021FA"/>
    <w:rsid w:val="00E2416C"/>
    <w:rsid w:val="00E42711"/>
    <w:rsid w:val="00E531D6"/>
    <w:rsid w:val="00EB4151"/>
    <w:rsid w:val="00E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9B4"/>
  <w15:docId w15:val="{E8CF46D1-E28A-4589-A060-D505766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" w:line="413" w:lineRule="exact"/>
      <w:ind w:left="20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Lilian</dc:creator>
  <cp:lastModifiedBy>Thamara Ribeiro</cp:lastModifiedBy>
  <cp:revision>24</cp:revision>
  <dcterms:created xsi:type="dcterms:W3CDTF">2023-11-24T00:34:00Z</dcterms:created>
  <dcterms:modified xsi:type="dcterms:W3CDTF">2023-12-13T13:41:00Z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2016</vt:lpwstr>
  </property>
</Properties>
</file>