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5B2F" w14:textId="77777777" w:rsidR="00900400" w:rsidRDefault="00900400">
      <w:pPr>
        <w:rPr>
          <w:sz w:val="20"/>
        </w:rPr>
      </w:pPr>
    </w:p>
    <w:p w14:paraId="23E40021" w14:textId="67E830C0" w:rsidR="00900400" w:rsidRDefault="009A628B">
      <w:pPr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A3B3BEB" wp14:editId="47702174">
            <wp:simplePos x="0" y="0"/>
            <wp:positionH relativeFrom="page">
              <wp:posOffset>819150</wp:posOffset>
            </wp:positionH>
            <wp:positionV relativeFrom="paragraph">
              <wp:posOffset>85725</wp:posOffset>
            </wp:positionV>
            <wp:extent cx="1065846" cy="551815"/>
            <wp:effectExtent l="0" t="0" r="1270" b="6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101" cy="558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5B499" w14:textId="77777777" w:rsidR="00900400" w:rsidRDefault="00900400">
      <w:pPr>
        <w:spacing w:before="4"/>
        <w:rPr>
          <w:sz w:val="16"/>
        </w:rPr>
      </w:pPr>
    </w:p>
    <w:p w14:paraId="3F3AB7E2" w14:textId="77777777" w:rsidR="00900400" w:rsidRDefault="00900400">
      <w:pPr>
        <w:pStyle w:val="Corpodetexto"/>
        <w:rPr>
          <w:rFonts w:ascii="Verdana"/>
          <w:i/>
          <w:sz w:val="16"/>
        </w:rPr>
      </w:pPr>
    </w:p>
    <w:p w14:paraId="4AAD3663" w14:textId="1616131E" w:rsidR="00900400" w:rsidRDefault="00B671E8">
      <w:pPr>
        <w:spacing w:before="90"/>
        <w:ind w:left="2753" w:right="2757"/>
        <w:jc w:val="center"/>
        <w:rPr>
          <w:b/>
          <w:sz w:val="24"/>
        </w:rPr>
      </w:pPr>
      <w:r>
        <w:rPr>
          <w:b/>
          <w:sz w:val="24"/>
        </w:rPr>
        <w:t>CENTRO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PROCESSUS</w:t>
      </w:r>
    </w:p>
    <w:p w14:paraId="720C5345" w14:textId="783B08A0" w:rsidR="00900400" w:rsidRDefault="00CF3EFC">
      <w:pPr>
        <w:spacing w:line="398" w:lineRule="auto"/>
        <w:ind w:left="3113" w:right="2505" w:firstLine="82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635ACF" wp14:editId="11F056B2">
                <wp:simplePos x="0" y="0"/>
                <wp:positionH relativeFrom="page">
                  <wp:posOffset>840105</wp:posOffset>
                </wp:positionH>
                <wp:positionV relativeFrom="paragraph">
                  <wp:posOffset>556895</wp:posOffset>
                </wp:positionV>
                <wp:extent cx="6259195" cy="6778625"/>
                <wp:effectExtent l="0" t="0" r="0" b="0"/>
                <wp:wrapNone/>
                <wp:docPr id="23650910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677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42"/>
                            </w:tblGrid>
                            <w:tr w:rsidR="00900400" w14:paraId="47BFDB52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616701E0" w14:textId="26381742" w:rsidR="00900400" w:rsidRDefault="00B671E8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CURSO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 w:rsidR="008C0D03">
                                    <w:rPr>
                                      <w:sz w:val="24"/>
                                    </w:rPr>
                                    <w:t xml:space="preserve"> DIREITO</w:t>
                                  </w:r>
                                </w:p>
                              </w:tc>
                            </w:tr>
                            <w:tr w:rsidR="00900400" w14:paraId="0E65D52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264DB6AD" w14:textId="180FEF38" w:rsidR="00900400" w:rsidRPr="008C0D03" w:rsidRDefault="00B671E8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PROJETO/AÇÃO:</w:t>
                                  </w:r>
                                  <w:r w:rsidR="008C0D03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8C0D03">
                                    <w:rPr>
                                      <w:bCs/>
                                      <w:sz w:val="24"/>
                                    </w:rPr>
                                    <w:t>OS DIREITOS DA COMUNIDADE LGBTQIA+</w:t>
                                  </w:r>
                                </w:p>
                              </w:tc>
                            </w:tr>
                            <w:tr w:rsidR="00900400" w14:paraId="420B6BB2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73B00061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727E6CBE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4B2F5937" w14:textId="77777777" w:rsidR="00900400" w:rsidRDefault="00B671E8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PERÍODO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 EXECUÇÃO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00400" w14:paraId="6DD69DF0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771EA616" w14:textId="4BB190B0" w:rsidR="00900400" w:rsidRDefault="00B671E8">
                                  <w:pPr>
                                    <w:pStyle w:val="TableParagraph"/>
                                    <w:tabs>
                                      <w:tab w:val="left" w:pos="5772"/>
                                    </w:tabs>
                                    <w:spacing w:before="20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Início:</w:t>
                                  </w:r>
                                  <w:r w:rsidR="008C0D03">
                                    <w:rPr>
                                      <w:b/>
                                      <w:sz w:val="24"/>
                                    </w:rPr>
                                    <w:t xml:space="preserve"> 13/03/2024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Término</w:t>
                                  </w:r>
                                  <w:r w:rsidR="008C0D03">
                                    <w:rPr>
                                      <w:b/>
                                      <w:sz w:val="24"/>
                                    </w:rPr>
                                    <w:t>: 0</w:t>
                                  </w:r>
                                  <w:r w:rsidR="009A628B"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  <w:r w:rsidR="008C0D03">
                                    <w:rPr>
                                      <w:b/>
                                      <w:sz w:val="24"/>
                                    </w:rPr>
                                    <w:t>/0</w:t>
                                  </w:r>
                                  <w:r w:rsidR="009A628B"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  <w:r w:rsidR="008C0D03">
                                    <w:rPr>
                                      <w:b/>
                                      <w:sz w:val="24"/>
                                    </w:rPr>
                                    <w:t>/2024</w:t>
                                  </w:r>
                                </w:p>
                              </w:tc>
                            </w:tr>
                            <w:tr w:rsidR="00900400" w14:paraId="123C169D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5D75FB71" w14:textId="77777777" w:rsidR="00900400" w:rsidRDefault="00B671E8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EQUIPE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00400" w14:paraId="70CF1A0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263C427A" w14:textId="77777777" w:rsidR="00900400" w:rsidRDefault="00B671E8">
                                  <w:pPr>
                                    <w:pStyle w:val="TableParagraph"/>
                                    <w:tabs>
                                      <w:tab w:val="left" w:pos="7278"/>
                                    </w:tabs>
                                    <w:spacing w:before="20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completo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Curso/matrícula</w:t>
                                  </w:r>
                                </w:p>
                              </w:tc>
                            </w:tr>
                            <w:tr w:rsidR="00900400" w14:paraId="101F5948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1050E25E" w14:textId="77777777" w:rsidR="008C0D03" w:rsidRDefault="008C0D03" w:rsidP="008C0D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 w:rsidRPr="008B6659">
                                    <w:rPr>
                                      <w:sz w:val="20"/>
                                    </w:rPr>
                                    <w:t>JAMILLY JAD DE SOUZA MARTINS 2310010000099</w:t>
                                  </w:r>
                                </w:p>
                                <w:p w14:paraId="5427A630" w14:textId="2FF263E2" w:rsidR="00900400" w:rsidRDefault="00900400" w:rsidP="008C0D0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2254109F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1DB0CA78" w14:textId="407DAA13" w:rsidR="00900400" w:rsidRDefault="008C0D03" w:rsidP="008C0D03">
                                  <w:pPr>
                                    <w:pStyle w:val="TableParagraph"/>
                                  </w:pPr>
                                  <w:r w:rsidRPr="008B6659">
                                    <w:rPr>
                                      <w:sz w:val="20"/>
                                    </w:rPr>
                                    <w:t xml:space="preserve">MARIA EDUARDA LIMA DOS SANTOS 2310010000076 </w:t>
                                  </w:r>
                                </w:p>
                              </w:tc>
                            </w:tr>
                            <w:tr w:rsidR="00900400" w14:paraId="5B37C2A9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4A4C9188" w14:textId="41CF22C6" w:rsidR="008C0D03" w:rsidRDefault="008C0D03" w:rsidP="008C0D03">
                                  <w:pPr>
                                    <w:pStyle w:val="TableParagraph"/>
                                  </w:pPr>
                                  <w:r w:rsidRPr="008B6659">
                                    <w:rPr>
                                      <w:sz w:val="20"/>
                                    </w:rPr>
                                    <w:t xml:space="preserve">RONALDO RAMOS DOS SANTOS 2310010000002 </w:t>
                                  </w:r>
                                </w:p>
                                <w:p w14:paraId="0E0E71FD" w14:textId="3BDF9B08" w:rsidR="00900400" w:rsidRDefault="00900400" w:rsidP="008C0D0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2D4F702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0533BFBD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27C4D214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5B8F693B" w14:textId="76089683" w:rsidR="00900400" w:rsidRDefault="00B671E8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PROFESSOR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ARTICULADOR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(A) (orientador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(a)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00400" w14:paraId="7E654DF4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0C57B34E" w14:textId="77777777" w:rsidR="000C1770" w:rsidRDefault="000C1770" w:rsidP="000C1770">
                                  <w:pPr>
                                    <w:pStyle w:val="Corpodetexto"/>
                                    <w:spacing w:before="15" w:line="516" w:lineRule="auto"/>
                                    <w:ind w:left="9" w:right="4334" w:firstLine="67"/>
                                    <w:rPr>
                                      <w:b/>
                                      <w:bCs/>
                                      <w:spacing w:val="-2"/>
                                    </w:rPr>
                                  </w:pPr>
                                  <w:r w:rsidRPr="008B6659">
                                    <w:rPr>
                                      <w:spacing w:val="-2"/>
                                    </w:rPr>
                                    <w:t>Lourivânia de Lacerda Castro</w:t>
                                  </w:r>
                                </w:p>
                                <w:p w14:paraId="44BC1458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52CE4B2F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0F6C8F9E" w14:textId="77777777" w:rsidR="00900400" w:rsidRDefault="00B671E8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INSTITUIÇÃO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PARCEIRA:</w:t>
                                  </w:r>
                                </w:p>
                              </w:tc>
                            </w:tr>
                            <w:tr w:rsidR="00900400" w14:paraId="29F8CC6F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4F27190C" w14:textId="53F277BB" w:rsidR="00900400" w:rsidRDefault="009A628B">
                                  <w:pPr>
                                    <w:pStyle w:val="TableParagraph"/>
                                  </w:pPr>
                                  <w:r>
                                    <w:t>UNIPROCESSUS</w:t>
                                  </w:r>
                                </w:p>
                              </w:tc>
                            </w:tr>
                            <w:tr w:rsidR="00900400" w14:paraId="29A451C5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48C78774" w14:textId="77777777" w:rsidR="00900400" w:rsidRDefault="00B671E8">
                                  <w:pPr>
                                    <w:pStyle w:val="TableParagraph"/>
                                    <w:spacing w:before="21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PÚBLICO-ALVO:</w:t>
                                  </w:r>
                                </w:p>
                              </w:tc>
                            </w:tr>
                            <w:tr w:rsidR="00900400" w14:paraId="34182734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1FE1CA3C" w14:textId="7983EE00" w:rsidR="00900400" w:rsidRDefault="009A628B">
                                  <w:pPr>
                                    <w:pStyle w:val="TableParagraph"/>
                                  </w:pPr>
                                  <w:r>
                                    <w:t xml:space="preserve"> TODA A </w:t>
                                  </w:r>
                                  <w:r w:rsidR="000C1770">
                                    <w:t xml:space="preserve">SOCIEDADE </w:t>
                                  </w:r>
                                </w:p>
                              </w:tc>
                            </w:tr>
                            <w:tr w:rsidR="00900400" w14:paraId="575A63C0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1DA4D3B4" w14:textId="554E6232" w:rsidR="00A71A36" w:rsidRPr="000C1770" w:rsidRDefault="00B671E8" w:rsidP="00A71A36">
                                  <w:pPr>
                                    <w:pStyle w:val="TableParagraph"/>
                                    <w:spacing w:before="20"/>
                                    <w:ind w:left="112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RESUMO</w:t>
                                  </w:r>
                                  <w:r w:rsidR="009A628B"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r w:rsidR="000C1770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71A36">
                                    <w:rPr>
                                      <w:bCs/>
                                      <w:sz w:val="24"/>
                                    </w:rPr>
                                    <w:t xml:space="preserve">NO DIA 01/06/2024, ÀS 10HORAS DA MANHÃ, NOS ENCONTRAMOS NA SMART FIT DA 515 NORTE PARA REALIZAÇÃO DO PROJETO. ENQUANTO O ALUNO RONALDO ENTREVISTAVA AS PESSOAS, A ALUNA JAMILLY REALIZAVA A FILMAGEM E DIREÇÃO DO VIDEO. A GRAVAÇÃO TEVE DURAÇÃO DE 01(UMA) HORA E CONTEVE ELEMENTOS (CAIXA PERSONALIZADO, DIREITOS IMPRESSOS E BRINDES) PRODUZIDOS PELA ALUNA MARIA, QUE NÃO PODE COMPARECER </w:t>
                                  </w:r>
                                  <w:r w:rsidR="00871DD0">
                                    <w:rPr>
                                      <w:bCs/>
                                      <w:sz w:val="24"/>
                                    </w:rPr>
                                    <w:t xml:space="preserve">A GRAVAÇÃO </w:t>
                                  </w:r>
                                  <w:r w:rsidR="00A71A36">
                                    <w:rPr>
                                      <w:bCs/>
                                      <w:sz w:val="24"/>
                                    </w:rPr>
                                    <w:t>POR MOTIVOS DE TRABALHO.</w:t>
                                  </w:r>
                                  <w:r w:rsidR="00871DD0">
                                    <w:rPr>
                                      <w:bCs/>
                                      <w:sz w:val="24"/>
                                    </w:rPr>
                                    <w:t xml:space="preserve"> O VALOR DOS ELEMENTOS COMPRADOS PARA FAZER A DINÂMICA FOI DIVIDO POR TODOS. </w:t>
                                  </w:r>
                                </w:p>
                              </w:tc>
                            </w:tr>
                            <w:tr w:rsidR="00900400" w14:paraId="569CFD00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41B1A1E7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00C3732C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5FA2B9EC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7F4EB9AB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652609B1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4D70EC78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842" w:type="dxa"/>
                                </w:tcPr>
                                <w:p w14:paraId="0A35CFC8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00400" w14:paraId="4983791B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9842" w:type="dxa"/>
                                  <w:tcBorders>
                                    <w:bottom w:val="nil"/>
                                  </w:tcBorders>
                                </w:tcPr>
                                <w:p w14:paraId="002C9602" w14:textId="77777777" w:rsidR="00900400" w:rsidRDefault="009004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3C9EB5B" w14:textId="77777777" w:rsidR="00900400" w:rsidRDefault="0090040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35A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6.15pt;margin-top:43.85pt;width:492.85pt;height:533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42"/>
                      </w:tblGrid>
                      <w:tr w:rsidR="00900400" w14:paraId="47BFDB52" w14:textId="77777777">
                        <w:trPr>
                          <w:trHeight w:val="451"/>
                        </w:trPr>
                        <w:tc>
                          <w:tcPr>
                            <w:tcW w:w="9842" w:type="dxa"/>
                          </w:tcPr>
                          <w:p w14:paraId="616701E0" w14:textId="26381742" w:rsidR="00900400" w:rsidRDefault="00B671E8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="008C0D03">
                              <w:rPr>
                                <w:sz w:val="24"/>
                              </w:rPr>
                              <w:t xml:space="preserve"> DIREITO</w:t>
                            </w:r>
                          </w:p>
                        </w:tc>
                      </w:tr>
                      <w:tr w:rsidR="00900400" w14:paraId="0E65D52E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264DB6AD" w14:textId="180FEF38" w:rsidR="00900400" w:rsidRPr="008C0D03" w:rsidRDefault="00B671E8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PROJETO/AÇÃO:</w:t>
                            </w:r>
                            <w:r w:rsidR="008C0D0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8C0D03">
                              <w:rPr>
                                <w:bCs/>
                                <w:sz w:val="24"/>
                              </w:rPr>
                              <w:t>OS DIREITOS DA COMUNIDADE LGBTQIA+</w:t>
                            </w:r>
                          </w:p>
                        </w:tc>
                      </w:tr>
                      <w:tr w:rsidR="00900400" w14:paraId="420B6BB2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73B00061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727E6CBE" w14:textId="7777777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14:paraId="4B2F5937" w14:textId="77777777" w:rsidR="00900400" w:rsidRDefault="00B671E8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PERÍODO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EXECUÇÃO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900400" w14:paraId="6DD69DF0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771EA616" w14:textId="4BB190B0" w:rsidR="00900400" w:rsidRDefault="00B671E8">
                            <w:pPr>
                              <w:pStyle w:val="TableParagraph"/>
                              <w:tabs>
                                <w:tab w:val="left" w:pos="5772"/>
                              </w:tabs>
                              <w:spacing w:before="20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Início:</w:t>
                            </w:r>
                            <w:r w:rsidR="008C0D03">
                              <w:rPr>
                                <w:b/>
                                <w:sz w:val="24"/>
                              </w:rPr>
                              <w:t xml:space="preserve"> 13/03/2024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Término</w:t>
                            </w:r>
                            <w:r w:rsidR="008C0D03">
                              <w:rPr>
                                <w:b/>
                                <w:sz w:val="24"/>
                              </w:rPr>
                              <w:t>: 0</w:t>
                            </w:r>
                            <w:r w:rsidR="009A628B">
                              <w:rPr>
                                <w:b/>
                                <w:sz w:val="24"/>
                              </w:rPr>
                              <w:t>8</w:t>
                            </w:r>
                            <w:r w:rsidR="008C0D03">
                              <w:rPr>
                                <w:b/>
                                <w:sz w:val="24"/>
                              </w:rPr>
                              <w:t>/0</w:t>
                            </w:r>
                            <w:r w:rsidR="009A628B">
                              <w:rPr>
                                <w:b/>
                                <w:sz w:val="24"/>
                              </w:rPr>
                              <w:t>7</w:t>
                            </w:r>
                            <w:r w:rsidR="008C0D03">
                              <w:rPr>
                                <w:b/>
                                <w:sz w:val="24"/>
                              </w:rPr>
                              <w:t>/2024</w:t>
                            </w:r>
                          </w:p>
                        </w:tc>
                      </w:tr>
                      <w:tr w:rsidR="00900400" w14:paraId="123C169D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5D75FB71" w14:textId="77777777" w:rsidR="00900400" w:rsidRDefault="00B671E8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EQUIPE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900400" w14:paraId="70CF1A0F" w14:textId="7777777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14:paraId="263C427A" w14:textId="77777777" w:rsidR="00900400" w:rsidRDefault="00B671E8">
                            <w:pPr>
                              <w:pStyle w:val="TableParagraph"/>
                              <w:tabs>
                                <w:tab w:val="left" w:pos="7278"/>
                              </w:tabs>
                              <w:spacing w:before="20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Curso/matrícula</w:t>
                            </w:r>
                          </w:p>
                        </w:tc>
                      </w:tr>
                      <w:tr w:rsidR="00900400" w14:paraId="101F5948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1050E25E" w14:textId="77777777" w:rsidR="008C0D03" w:rsidRDefault="008C0D03" w:rsidP="008C0D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 w:rsidRPr="008B6659">
                              <w:rPr>
                                <w:sz w:val="20"/>
                              </w:rPr>
                              <w:t>JAMILLY JAD DE SOUZA MARTINS 2310010000099</w:t>
                            </w:r>
                          </w:p>
                          <w:p w14:paraId="5427A630" w14:textId="2FF263E2" w:rsidR="00900400" w:rsidRDefault="00900400" w:rsidP="008C0D03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2254109F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1DB0CA78" w14:textId="407DAA13" w:rsidR="00900400" w:rsidRDefault="008C0D03" w:rsidP="008C0D03">
                            <w:pPr>
                              <w:pStyle w:val="TableParagraph"/>
                            </w:pPr>
                            <w:r w:rsidRPr="008B6659">
                              <w:rPr>
                                <w:sz w:val="20"/>
                              </w:rPr>
                              <w:t xml:space="preserve">MARIA EDUARDA LIMA DOS SANTOS 2310010000076 </w:t>
                            </w:r>
                          </w:p>
                        </w:tc>
                      </w:tr>
                      <w:tr w:rsidR="00900400" w14:paraId="5B37C2A9" w14:textId="7777777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14:paraId="4A4C9188" w14:textId="41CF22C6" w:rsidR="008C0D03" w:rsidRDefault="008C0D03" w:rsidP="008C0D03">
                            <w:pPr>
                              <w:pStyle w:val="TableParagraph"/>
                            </w:pPr>
                            <w:r w:rsidRPr="008B6659">
                              <w:rPr>
                                <w:sz w:val="20"/>
                              </w:rPr>
                              <w:t xml:space="preserve">RONALDO RAMOS DOS SANTOS 2310010000002 </w:t>
                            </w:r>
                          </w:p>
                          <w:p w14:paraId="0E0E71FD" w14:textId="3BDF9B08" w:rsidR="00900400" w:rsidRDefault="00900400" w:rsidP="008C0D03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2D4F702E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0533BFBD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27C4D214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5B8F693B" w14:textId="76089683" w:rsidR="00900400" w:rsidRDefault="00B671E8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ARTICULADOR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 (orientador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900400" w14:paraId="7E654DF4" w14:textId="7777777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14:paraId="0C57B34E" w14:textId="77777777" w:rsidR="000C1770" w:rsidRDefault="000C1770" w:rsidP="000C1770">
                            <w:pPr>
                              <w:pStyle w:val="Corpodetexto"/>
                              <w:spacing w:before="15" w:line="516" w:lineRule="auto"/>
                              <w:ind w:left="9" w:right="4334" w:firstLine="67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8B6659">
                              <w:rPr>
                                <w:spacing w:val="-2"/>
                              </w:rPr>
                              <w:t>Lourivânia de Lacerda Castro</w:t>
                            </w:r>
                          </w:p>
                          <w:p w14:paraId="44BC1458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52CE4B2F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0F6C8F9E" w14:textId="77777777" w:rsidR="00900400" w:rsidRDefault="00B671E8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INSTITUIÇÃO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PARCEIRA:</w:t>
                            </w:r>
                          </w:p>
                        </w:tc>
                      </w:tr>
                      <w:tr w:rsidR="00900400" w14:paraId="29F8CC6F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4F27190C" w14:textId="53F277BB" w:rsidR="00900400" w:rsidRDefault="009A628B">
                            <w:pPr>
                              <w:pStyle w:val="TableParagraph"/>
                            </w:pPr>
                            <w:r>
                              <w:t>UNIPROCESSUS</w:t>
                            </w:r>
                          </w:p>
                        </w:tc>
                      </w:tr>
                      <w:tr w:rsidR="00900400" w14:paraId="29A451C5" w14:textId="77777777">
                        <w:trPr>
                          <w:trHeight w:val="456"/>
                        </w:trPr>
                        <w:tc>
                          <w:tcPr>
                            <w:tcW w:w="9842" w:type="dxa"/>
                          </w:tcPr>
                          <w:p w14:paraId="48C78774" w14:textId="77777777" w:rsidR="00900400" w:rsidRDefault="00B671E8">
                            <w:pPr>
                              <w:pStyle w:val="TableParagraph"/>
                              <w:spacing w:before="21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PÚBLICO-ALVO:</w:t>
                            </w:r>
                          </w:p>
                        </w:tc>
                      </w:tr>
                      <w:tr w:rsidR="00900400" w14:paraId="34182734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1FE1CA3C" w14:textId="7983EE00" w:rsidR="00900400" w:rsidRDefault="009A628B">
                            <w:pPr>
                              <w:pStyle w:val="TableParagraph"/>
                            </w:pPr>
                            <w:r>
                              <w:t xml:space="preserve"> TODA A </w:t>
                            </w:r>
                            <w:r w:rsidR="000C1770">
                              <w:t xml:space="preserve">SOCIEDADE </w:t>
                            </w:r>
                          </w:p>
                        </w:tc>
                      </w:tr>
                      <w:tr w:rsidR="00900400" w14:paraId="575A63C0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1DA4D3B4" w14:textId="554E6232" w:rsidR="00A71A36" w:rsidRPr="000C1770" w:rsidRDefault="00B671E8" w:rsidP="00A71A36">
                            <w:pPr>
                              <w:pStyle w:val="TableParagraph"/>
                              <w:spacing w:before="20"/>
                              <w:ind w:left="112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RESUMO</w:t>
                            </w:r>
                            <w:r w:rsidR="009A628B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="000C177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71A36">
                              <w:rPr>
                                <w:bCs/>
                                <w:sz w:val="24"/>
                              </w:rPr>
                              <w:t xml:space="preserve">NO DIA 01/06/2024, ÀS 10HORAS DA MANHÃ, NOS ENCONTRAMOS NA SMART FIT DA 515 NORTE PARA REALIZAÇÃO DO PROJETO. ENQUANTO O ALUNO RONALDO ENTREVISTAVA AS PESSOAS, A ALUNA JAMILLY REALIZAVA A FILMAGEM E DIREÇÃO DO VIDEO. A GRAVAÇÃO TEVE DURAÇÃO DE 01(UMA) HORA E CONTEVE ELEMENTOS (CAIXA PERSONALIZADO, DIREITOS IMPRESSOS E BRINDES) PRODUZIDOS PELA ALUNA MARIA, QUE NÃO PODE COMPARECER </w:t>
                            </w:r>
                            <w:r w:rsidR="00871DD0">
                              <w:rPr>
                                <w:bCs/>
                                <w:sz w:val="24"/>
                              </w:rPr>
                              <w:t xml:space="preserve">A GRAVAÇÃO </w:t>
                            </w:r>
                            <w:r w:rsidR="00A71A36">
                              <w:rPr>
                                <w:bCs/>
                                <w:sz w:val="24"/>
                              </w:rPr>
                              <w:t>POR MOTIVOS DE TRABALHO.</w:t>
                            </w:r>
                            <w:r w:rsidR="00871DD0">
                              <w:rPr>
                                <w:bCs/>
                                <w:sz w:val="24"/>
                              </w:rPr>
                              <w:t xml:space="preserve"> O VALOR DOS ELEMENTOS COMPRADOS PARA FAZER A DINÂMICA FOI DIVIDO POR TODOS. </w:t>
                            </w:r>
                          </w:p>
                        </w:tc>
                      </w:tr>
                      <w:tr w:rsidR="00900400" w14:paraId="569CFD00" w14:textId="7777777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14:paraId="41B1A1E7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00C3732C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5FA2B9EC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7F4EB9AB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</w:tcPr>
                          <w:p w14:paraId="652609B1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4D70EC78" w14:textId="77777777">
                        <w:trPr>
                          <w:trHeight w:val="455"/>
                        </w:trPr>
                        <w:tc>
                          <w:tcPr>
                            <w:tcW w:w="9842" w:type="dxa"/>
                          </w:tcPr>
                          <w:p w14:paraId="0A35CFC8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  <w:tr w:rsidR="00900400" w14:paraId="4983791B" w14:textId="77777777">
                        <w:trPr>
                          <w:trHeight w:val="453"/>
                        </w:trPr>
                        <w:tc>
                          <w:tcPr>
                            <w:tcW w:w="9842" w:type="dxa"/>
                            <w:tcBorders>
                              <w:bottom w:val="nil"/>
                            </w:tcBorders>
                          </w:tcPr>
                          <w:p w14:paraId="002C9602" w14:textId="77777777" w:rsidR="00900400" w:rsidRDefault="0090040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3C9EB5B" w14:textId="77777777" w:rsidR="00900400" w:rsidRDefault="0090040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Prática Extensionista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RELATÓRIO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</w:t>
      </w:r>
      <w:r w:rsidR="009A628B">
        <w:rPr>
          <w:b/>
          <w:sz w:val="24"/>
        </w:rPr>
        <w:t>1</w:t>
      </w:r>
      <w:r>
        <w:rPr>
          <w:b/>
          <w:sz w:val="24"/>
        </w:rPr>
        <w:t>/</w:t>
      </w:r>
      <w:r w:rsidR="009A628B">
        <w:rPr>
          <w:b/>
          <w:sz w:val="24"/>
        </w:rPr>
        <w:t>2024</w:t>
      </w:r>
      <w:r>
        <w:rPr>
          <w:b/>
          <w:sz w:val="24"/>
        </w:rPr>
        <w:t>)</w:t>
      </w:r>
    </w:p>
    <w:p w14:paraId="5DE38011" w14:textId="77777777" w:rsidR="00900400" w:rsidRDefault="00900400">
      <w:pPr>
        <w:spacing w:line="398" w:lineRule="auto"/>
        <w:rPr>
          <w:sz w:val="24"/>
        </w:rPr>
        <w:sectPr w:rsidR="00900400" w:rsidSect="00BA19D2">
          <w:headerReference w:type="default" r:id="rId7"/>
          <w:footerReference w:type="default" r:id="rId8"/>
          <w:type w:val="continuous"/>
          <w:pgSz w:w="11910" w:h="16840"/>
          <w:pgMar w:top="1960" w:right="620" w:bottom="1200" w:left="1220" w:header="460" w:footer="1005" w:gutter="0"/>
          <w:pgNumType w:start="1"/>
          <w:cols w:space="720"/>
        </w:sectPr>
      </w:pPr>
    </w:p>
    <w:p w14:paraId="7BB4EBB5" w14:textId="77777777" w:rsidR="00900400" w:rsidRDefault="00900400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</w:tblGrid>
      <w:tr w:rsidR="00900400" w14:paraId="729189DA" w14:textId="77777777">
        <w:trPr>
          <w:trHeight w:val="455"/>
        </w:trPr>
        <w:tc>
          <w:tcPr>
            <w:tcW w:w="9842" w:type="dxa"/>
          </w:tcPr>
          <w:p w14:paraId="66C36F4B" w14:textId="77777777" w:rsidR="00900400" w:rsidRDefault="00B671E8">
            <w:pPr>
              <w:pStyle w:val="TableParagraph"/>
              <w:spacing w:before="2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ESPERADOS</w:t>
            </w:r>
          </w:p>
        </w:tc>
      </w:tr>
      <w:tr w:rsidR="00900400" w14:paraId="5F6C4CE5" w14:textId="77777777">
        <w:trPr>
          <w:trHeight w:val="453"/>
        </w:trPr>
        <w:tc>
          <w:tcPr>
            <w:tcW w:w="9842" w:type="dxa"/>
          </w:tcPr>
          <w:p w14:paraId="0DEC895B" w14:textId="4D8D7D6B" w:rsidR="00900400" w:rsidRDefault="00871D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ALMEIJOU-SE BOM DESEMPENHO DO MATERIAL POSTADO NAS REDES SOCIAIS (TIKTOK E INSTAGRAM), EM 24 HORAS A POSTAGEM CONTOU COM MAIS DE 3MIL VIZUALIZAÇÕES, OU SEJA, 3MIL BENEFICIADOS. </w:t>
            </w:r>
          </w:p>
          <w:p w14:paraId="1C7213BF" w14:textId="576BA225" w:rsidR="00871DD0" w:rsidRDefault="00871D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OBTEVE-SE O RESULTADO COM ÊXITO.</w:t>
            </w:r>
          </w:p>
        </w:tc>
      </w:tr>
    </w:tbl>
    <w:p w14:paraId="13017497" w14:textId="77777777" w:rsidR="00900400" w:rsidRDefault="00B671E8">
      <w:pPr>
        <w:spacing w:line="275" w:lineRule="exact"/>
        <w:ind w:left="220"/>
        <w:rPr>
          <w:b/>
          <w:sz w:val="24"/>
        </w:rPr>
      </w:pPr>
      <w:r>
        <w:rPr>
          <w:b/>
          <w:sz w:val="24"/>
        </w:rPr>
        <w:t>Observações:</w:t>
      </w:r>
    </w:p>
    <w:p w14:paraId="39E2825F" w14:textId="77777777" w:rsidR="00900400" w:rsidRDefault="00900400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2"/>
      </w:tblGrid>
      <w:tr w:rsidR="00900400" w14:paraId="24C235F7" w14:textId="77777777">
        <w:trPr>
          <w:trHeight w:val="450"/>
        </w:trPr>
        <w:tc>
          <w:tcPr>
            <w:tcW w:w="9842" w:type="dxa"/>
          </w:tcPr>
          <w:p w14:paraId="41B05539" w14:textId="77777777" w:rsidR="00900400" w:rsidRDefault="00900400">
            <w:pPr>
              <w:pStyle w:val="TableParagraph"/>
              <w:rPr>
                <w:sz w:val="24"/>
              </w:rPr>
            </w:pPr>
          </w:p>
        </w:tc>
      </w:tr>
      <w:tr w:rsidR="00900400" w14:paraId="25F37A8A" w14:textId="77777777">
        <w:trPr>
          <w:trHeight w:val="453"/>
        </w:trPr>
        <w:tc>
          <w:tcPr>
            <w:tcW w:w="9842" w:type="dxa"/>
          </w:tcPr>
          <w:p w14:paraId="499CF86E" w14:textId="77777777" w:rsidR="00900400" w:rsidRDefault="00900400">
            <w:pPr>
              <w:pStyle w:val="TableParagraph"/>
              <w:rPr>
                <w:sz w:val="24"/>
              </w:rPr>
            </w:pPr>
          </w:p>
        </w:tc>
      </w:tr>
      <w:tr w:rsidR="00900400" w14:paraId="01BB6D3F" w14:textId="77777777">
        <w:trPr>
          <w:trHeight w:val="455"/>
        </w:trPr>
        <w:tc>
          <w:tcPr>
            <w:tcW w:w="9842" w:type="dxa"/>
          </w:tcPr>
          <w:p w14:paraId="08B0CD2A" w14:textId="77777777" w:rsidR="00900400" w:rsidRDefault="00900400">
            <w:pPr>
              <w:pStyle w:val="TableParagraph"/>
              <w:rPr>
                <w:sz w:val="24"/>
              </w:rPr>
            </w:pPr>
          </w:p>
        </w:tc>
      </w:tr>
    </w:tbl>
    <w:p w14:paraId="0E5ACB14" w14:textId="77777777" w:rsidR="00900400" w:rsidRDefault="00900400">
      <w:pPr>
        <w:spacing w:before="9"/>
        <w:rPr>
          <w:b/>
          <w:sz w:val="35"/>
        </w:rPr>
      </w:pPr>
    </w:p>
    <w:p w14:paraId="4C2D72CB" w14:textId="77777777" w:rsidR="00900400" w:rsidRDefault="00B671E8">
      <w:pPr>
        <w:spacing w:before="1"/>
        <w:ind w:left="220"/>
        <w:rPr>
          <w:b/>
          <w:sz w:val="24"/>
        </w:rPr>
      </w:pPr>
      <w:r>
        <w:rPr>
          <w:b/>
          <w:sz w:val="24"/>
        </w:rPr>
        <w:t>ANEXOS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RELATÓRIO:</w:t>
      </w:r>
    </w:p>
    <w:p w14:paraId="1E12E1F7" w14:textId="77777777" w:rsidR="00871DD0" w:rsidRDefault="00B671E8">
      <w:pPr>
        <w:spacing w:before="139" w:line="360" w:lineRule="auto"/>
        <w:ind w:left="220" w:right="1618"/>
        <w:rPr>
          <w:i/>
          <w:sz w:val="24"/>
        </w:rPr>
      </w:pPr>
      <w:r>
        <w:rPr>
          <w:sz w:val="24"/>
        </w:rPr>
        <w:t xml:space="preserve">(Exemplo) Material educativo: </w:t>
      </w:r>
    </w:p>
    <w:p w14:paraId="0699ACE4" w14:textId="55737A33" w:rsidR="00900400" w:rsidRDefault="00B671E8">
      <w:pPr>
        <w:spacing w:before="139" w:line="360" w:lineRule="auto"/>
        <w:ind w:left="220" w:right="1618"/>
        <w:rPr>
          <w:i/>
          <w:sz w:val="24"/>
        </w:rPr>
      </w:pPr>
      <w:r>
        <w:rPr>
          <w:i/>
          <w:sz w:val="24"/>
        </w:rPr>
        <w:t>Descrever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qual(is):</w:t>
      </w:r>
      <w:r w:rsidR="00871DD0">
        <w:rPr>
          <w:i/>
          <w:sz w:val="24"/>
        </w:rPr>
        <w:t xml:space="preserve"> Produção audiovisual através de dinâmica feita em rua.</w:t>
      </w:r>
    </w:p>
    <w:p w14:paraId="4A23DC94" w14:textId="3769C2EF" w:rsidR="00871DD0" w:rsidRDefault="00871DD0">
      <w:pPr>
        <w:spacing w:before="139" w:line="360" w:lineRule="auto"/>
        <w:ind w:left="220" w:right="1618"/>
        <w:rPr>
          <w:i/>
          <w:sz w:val="24"/>
        </w:rPr>
      </w:pPr>
      <w:r>
        <w:rPr>
          <w:i/>
          <w:sz w:val="24"/>
        </w:rPr>
        <w:t>Links d</w:t>
      </w:r>
      <w:r w:rsidR="00914B76">
        <w:rPr>
          <w:i/>
          <w:sz w:val="24"/>
        </w:rPr>
        <w:t>o video:</w:t>
      </w:r>
      <w:r w:rsidR="00914B76" w:rsidRPr="00914B76">
        <w:t xml:space="preserve"> </w:t>
      </w:r>
      <w:hyperlink r:id="rId9" w:history="1">
        <w:r w:rsidR="00914B76" w:rsidRPr="0038366B">
          <w:rPr>
            <w:rStyle w:val="Hyperlink"/>
            <w:i/>
            <w:sz w:val="24"/>
          </w:rPr>
          <w:t>https://www.instagram.com/reel/C7smmiout03/?igsh=ZHZkOGRoMzN0b2p1</w:t>
        </w:r>
      </w:hyperlink>
    </w:p>
    <w:p w14:paraId="13C0EFA8" w14:textId="785045A1" w:rsidR="00914B76" w:rsidRDefault="00000000">
      <w:pPr>
        <w:spacing w:before="139" w:line="360" w:lineRule="auto"/>
        <w:ind w:left="220" w:right="1618"/>
        <w:rPr>
          <w:i/>
          <w:sz w:val="24"/>
        </w:rPr>
      </w:pPr>
      <w:hyperlink r:id="rId10" w:history="1">
        <w:r w:rsidR="00914B76" w:rsidRPr="0038366B">
          <w:rPr>
            <w:rStyle w:val="Hyperlink"/>
            <w:i/>
            <w:sz w:val="24"/>
          </w:rPr>
          <w:t>https://www.tiktok.com/@ronaldoramos536/video/7375604469637139718</w:t>
        </w:r>
      </w:hyperlink>
    </w:p>
    <w:p w14:paraId="513A9B82" w14:textId="77777777" w:rsidR="00914B76" w:rsidRDefault="00914B76">
      <w:pPr>
        <w:spacing w:before="139" w:line="360" w:lineRule="auto"/>
        <w:ind w:left="220" w:right="1618"/>
        <w:rPr>
          <w:i/>
          <w:sz w:val="24"/>
        </w:rPr>
      </w:pPr>
    </w:p>
    <w:p w14:paraId="508A63D2" w14:textId="77777777" w:rsidR="00900400" w:rsidRDefault="00900400">
      <w:pPr>
        <w:rPr>
          <w:i/>
          <w:sz w:val="20"/>
        </w:rPr>
      </w:pPr>
    </w:p>
    <w:p w14:paraId="68244395" w14:textId="56C36055" w:rsidR="00900400" w:rsidRDefault="009A628B">
      <w:pPr>
        <w:rPr>
          <w:i/>
          <w:sz w:val="20"/>
        </w:rPr>
      </w:pPr>
      <w:r w:rsidRPr="009A628B">
        <w:rPr>
          <w:rFonts w:ascii="Calibri" w:eastAsia="Calibri" w:hAnsi="Calibri"/>
          <w:noProof/>
          <w:lang w:val="pt-BR"/>
        </w:rPr>
        <w:drawing>
          <wp:inline distT="0" distB="0" distL="0" distR="0" wp14:anchorId="205393DE" wp14:editId="1EA38575">
            <wp:extent cx="2638222" cy="657225"/>
            <wp:effectExtent l="0" t="0" r="0" b="0"/>
            <wp:docPr id="825796520" name="Imagem 825796520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96520" name="Imagem 825796520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28" cy="6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1923B" w14:textId="77777777" w:rsidR="00900400" w:rsidRDefault="00900400">
      <w:pPr>
        <w:rPr>
          <w:i/>
          <w:sz w:val="20"/>
        </w:rPr>
      </w:pPr>
    </w:p>
    <w:p w14:paraId="3893B8E0" w14:textId="77777777" w:rsidR="00900400" w:rsidRDefault="00900400">
      <w:pPr>
        <w:rPr>
          <w:i/>
          <w:sz w:val="20"/>
        </w:rPr>
      </w:pPr>
    </w:p>
    <w:p w14:paraId="1628423E" w14:textId="12224236" w:rsidR="00900400" w:rsidRDefault="00CF3EFC">
      <w:pPr>
        <w:spacing w:before="8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9F6906" wp14:editId="395F252F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3200400" cy="1270"/>
                <wp:effectExtent l="0" t="0" r="0" b="0"/>
                <wp:wrapTopAndBottom/>
                <wp:docPr id="3359708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048D" id="Freeform 4" o:spid="_x0000_s1026" style="position:absolute;margin-left:1in;margin-top:8.95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" path="m,l5040,e" filled="f" strokeweight=".17356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1820856" w14:textId="77777777" w:rsidR="00900400" w:rsidRDefault="00B671E8">
      <w:pPr>
        <w:pStyle w:val="Corpodetexto"/>
        <w:spacing w:before="108"/>
        <w:ind w:left="1180"/>
      </w:pPr>
      <w:r>
        <w:t>Professor(a)</w:t>
      </w:r>
      <w:r>
        <w:rPr>
          <w:spacing w:val="-3"/>
        </w:rPr>
        <w:t xml:space="preserve"> </w:t>
      </w:r>
      <w:r>
        <w:t>articulador(a)</w:t>
      </w:r>
    </w:p>
    <w:p w14:paraId="14868D7B" w14:textId="77777777" w:rsidR="00900400" w:rsidRDefault="00900400">
      <w:pPr>
        <w:rPr>
          <w:sz w:val="20"/>
        </w:rPr>
      </w:pPr>
    </w:p>
    <w:p w14:paraId="08EE710B" w14:textId="77777777" w:rsidR="00900400" w:rsidRDefault="00900400">
      <w:pPr>
        <w:rPr>
          <w:sz w:val="20"/>
        </w:rPr>
      </w:pPr>
    </w:p>
    <w:sectPr w:rsidR="00900400">
      <w:pgSz w:w="11910" w:h="16840"/>
      <w:pgMar w:top="1960" w:right="620" w:bottom="1200" w:left="1220" w:header="46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3CF4" w14:textId="77777777" w:rsidR="00101369" w:rsidRDefault="00101369">
      <w:r>
        <w:separator/>
      </w:r>
    </w:p>
  </w:endnote>
  <w:endnote w:type="continuationSeparator" w:id="0">
    <w:p w14:paraId="1CE98B5D" w14:textId="77777777" w:rsidR="00101369" w:rsidRDefault="0010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41F0F" w14:textId="230AFF8D" w:rsidR="00900400" w:rsidRDefault="00CF3EF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6D85DC5C" wp14:editId="1D961E09">
              <wp:simplePos x="0" y="0"/>
              <wp:positionH relativeFrom="page">
                <wp:posOffset>6787515</wp:posOffset>
              </wp:positionH>
              <wp:positionV relativeFrom="page">
                <wp:posOffset>9912985</wp:posOffset>
              </wp:positionV>
              <wp:extent cx="284480" cy="194310"/>
              <wp:effectExtent l="0" t="0" r="0" b="0"/>
              <wp:wrapNone/>
              <wp:docPr id="886307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3D2F0" w14:textId="77777777" w:rsidR="00900400" w:rsidRDefault="00B671E8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5DC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4.45pt;margin-top:780.55pt;width:22.4pt;height:15.3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" filled="f" stroked="f">
              <v:textbox inset="0,0,0,0">
                <w:txbxContent>
                  <w:p w14:paraId="4033D2F0" w14:textId="77777777" w:rsidR="00900400" w:rsidRDefault="00B671E8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4363A969" wp14:editId="154962FA">
              <wp:simplePos x="0" y="0"/>
              <wp:positionH relativeFrom="page">
                <wp:posOffset>901700</wp:posOffset>
              </wp:positionH>
              <wp:positionV relativeFrom="page">
                <wp:posOffset>10081260</wp:posOffset>
              </wp:positionV>
              <wp:extent cx="2413000" cy="168275"/>
              <wp:effectExtent l="0" t="0" r="0" b="0"/>
              <wp:wrapNone/>
              <wp:docPr id="864305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D34FA" w14:textId="77777777" w:rsidR="00900400" w:rsidRDefault="00B671E8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Processus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UNIPROCESSUS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3A969" id="Text Box 1" o:spid="_x0000_s1029" type="#_x0000_t202" style="position:absolute;margin-left:71pt;margin-top:793.8pt;width:190pt;height:13.2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" filled="f" stroked="f">
              <v:textbox inset="0,0,0,0">
                <w:txbxContent>
                  <w:p w14:paraId="12DD34FA" w14:textId="77777777" w:rsidR="00900400" w:rsidRDefault="00B671E8">
                    <w:pPr>
                      <w:spacing w:before="21"/>
                      <w:ind w:left="20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Centro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Universitário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Processus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UNIPROCESSUS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299C6" w14:textId="77777777" w:rsidR="00101369" w:rsidRDefault="00101369">
      <w:r>
        <w:separator/>
      </w:r>
    </w:p>
  </w:footnote>
  <w:footnote w:type="continuationSeparator" w:id="0">
    <w:p w14:paraId="2F33E864" w14:textId="77777777" w:rsidR="00101369" w:rsidRDefault="0010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31C5" w14:textId="0F14963A" w:rsidR="00900400" w:rsidRDefault="00B671E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952" behindDoc="1" locked="0" layoutInCell="1" allowOverlap="1" wp14:anchorId="3ED23E43" wp14:editId="22AB6263">
          <wp:simplePos x="0" y="0"/>
          <wp:positionH relativeFrom="page">
            <wp:posOffset>3267075</wp:posOffset>
          </wp:positionH>
          <wp:positionV relativeFrom="page">
            <wp:posOffset>292099</wp:posOffset>
          </wp:positionV>
          <wp:extent cx="1066800" cy="542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3EFC"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23EA45D6" wp14:editId="2058F0A4">
              <wp:simplePos x="0" y="0"/>
              <wp:positionH relativeFrom="page">
                <wp:posOffset>2430780</wp:posOffset>
              </wp:positionH>
              <wp:positionV relativeFrom="page">
                <wp:posOffset>804545</wp:posOffset>
              </wp:positionV>
              <wp:extent cx="3071495" cy="453390"/>
              <wp:effectExtent l="0" t="0" r="0" b="0"/>
              <wp:wrapNone/>
              <wp:docPr id="365218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B7911" w14:textId="77777777" w:rsidR="00900400" w:rsidRDefault="00B671E8">
                          <w:pPr>
                            <w:spacing w:before="4" w:line="413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Centro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Universitário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Processus</w:t>
                          </w:r>
                        </w:p>
                        <w:p w14:paraId="36305C70" w14:textId="77777777" w:rsidR="00900400" w:rsidRDefault="00B671E8">
                          <w:pPr>
                            <w:pStyle w:val="Corpodetexto"/>
                            <w:spacing w:line="275" w:lineRule="exact"/>
                            <w:ind w:left="44"/>
                          </w:pPr>
                          <w:r>
                            <w:t>PORTARIA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282,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 14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ABRIL 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A45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1.4pt;margin-top:63.35pt;width:241.85pt;height:35.7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" filled="f" stroked="f">
              <v:textbox inset="0,0,0,0">
                <w:txbxContent>
                  <w:p w14:paraId="3F0B7911" w14:textId="77777777" w:rsidR="00900400" w:rsidRDefault="00B671E8">
                    <w:pPr>
                      <w:spacing w:before="4" w:line="413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Centro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Universitário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Processus</w:t>
                    </w:r>
                  </w:p>
                  <w:p w14:paraId="36305C70" w14:textId="77777777" w:rsidR="00900400" w:rsidRDefault="00B671E8">
                    <w:pPr>
                      <w:pStyle w:val="Corpodetexto"/>
                      <w:spacing w:line="275" w:lineRule="exact"/>
                      <w:ind w:left="44"/>
                    </w:pPr>
                    <w:r>
                      <w:t>PORTARIA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282,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 14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ABRIL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00"/>
    <w:rsid w:val="000C1770"/>
    <w:rsid w:val="00101369"/>
    <w:rsid w:val="00871DD0"/>
    <w:rsid w:val="008C0D03"/>
    <w:rsid w:val="00900400"/>
    <w:rsid w:val="00914B76"/>
    <w:rsid w:val="00980B3E"/>
    <w:rsid w:val="009A628B"/>
    <w:rsid w:val="00A71A36"/>
    <w:rsid w:val="00B671E8"/>
    <w:rsid w:val="00BA19D2"/>
    <w:rsid w:val="00BE36CE"/>
    <w:rsid w:val="00C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87019"/>
  <w15:docId w15:val="{41048F3E-472A-4776-B453-38894C11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" w:line="413" w:lineRule="exact"/>
      <w:ind w:left="20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8C0D03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8C0D0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www.tiktok.com/@ronaldoramos536/video/73756044696371397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reel/C7smmiout03/?igsh=ZHZkOGRoMzN0b2p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LOURIVANIA</dc:creator>
  <cp:lastModifiedBy>Fac Processus</cp:lastModifiedBy>
  <cp:revision>2</cp:revision>
  <dcterms:created xsi:type="dcterms:W3CDTF">2024-07-13T23:09:00Z</dcterms:created>
  <dcterms:modified xsi:type="dcterms:W3CDTF">2024-07-13T23:09:00Z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2024-02-25T00:00:00Z</vt:filetime>
  </property>
</Properties>
</file>