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9EF99" w14:textId="77777777" w:rsidR="00015144" w:rsidRDefault="00015144">
      <w:pPr>
        <w:rPr>
          <w:sz w:val="20"/>
        </w:rPr>
      </w:pPr>
    </w:p>
    <w:p w14:paraId="7119AD86" w14:textId="77777777" w:rsidR="00015144" w:rsidRDefault="00015144">
      <w:pPr>
        <w:rPr>
          <w:sz w:val="20"/>
        </w:rPr>
      </w:pPr>
    </w:p>
    <w:p w14:paraId="0122F215" w14:textId="77777777" w:rsidR="00015144" w:rsidRDefault="00015144">
      <w:pPr>
        <w:spacing w:before="4"/>
        <w:rPr>
          <w:sz w:val="16"/>
        </w:rPr>
      </w:pPr>
    </w:p>
    <w:p w14:paraId="34ADC19B" w14:textId="77777777" w:rsidR="00015144" w:rsidRDefault="00D3557C">
      <w:pPr>
        <w:spacing w:before="100"/>
        <w:ind w:left="3452" w:right="3484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MODELO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de</w:t>
      </w:r>
      <w:r>
        <w:rPr>
          <w:rFonts w:ascii="Verdana" w:hAnsi="Verdana"/>
          <w:i/>
          <w:spacing w:val="-4"/>
          <w:sz w:val="20"/>
        </w:rPr>
        <w:t xml:space="preserve"> </w:t>
      </w:r>
      <w:r>
        <w:rPr>
          <w:rFonts w:ascii="Verdana" w:hAnsi="Verdana"/>
          <w:i/>
          <w:sz w:val="20"/>
        </w:rPr>
        <w:t>RELATÓRIO</w:t>
      </w:r>
      <w:r>
        <w:rPr>
          <w:rFonts w:ascii="Verdana" w:hAnsi="Verdana"/>
          <w:i/>
          <w:spacing w:val="-1"/>
          <w:sz w:val="20"/>
        </w:rPr>
        <w:t xml:space="preserve"> </w:t>
      </w:r>
      <w:r>
        <w:rPr>
          <w:rFonts w:ascii="Verdana" w:hAnsi="Verdana"/>
          <w:i/>
          <w:sz w:val="20"/>
        </w:rPr>
        <w:t>FINAL</w:t>
      </w:r>
    </w:p>
    <w:p w14:paraId="08E93712" w14:textId="77777777" w:rsidR="00015144" w:rsidRDefault="00015144">
      <w:pPr>
        <w:pStyle w:val="Corpodetexto"/>
        <w:rPr>
          <w:rFonts w:ascii="Verdana"/>
          <w:i/>
          <w:sz w:val="20"/>
        </w:rPr>
      </w:pPr>
    </w:p>
    <w:p w14:paraId="75F271C2" w14:textId="77777777" w:rsidR="00015144" w:rsidRDefault="00015144">
      <w:pPr>
        <w:pStyle w:val="Corpodetexto"/>
        <w:rPr>
          <w:rFonts w:ascii="Verdana"/>
          <w:i/>
          <w:sz w:val="16"/>
        </w:rPr>
      </w:pPr>
    </w:p>
    <w:p w14:paraId="71031B38" w14:textId="77777777" w:rsidR="00015144" w:rsidRDefault="00D3557C">
      <w:pPr>
        <w:spacing w:before="90"/>
        <w:ind w:left="2753" w:right="2757"/>
        <w:jc w:val="center"/>
        <w:rPr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3F6EEA8F" wp14:editId="1D29479E">
            <wp:simplePos x="0" y="0"/>
            <wp:positionH relativeFrom="page">
              <wp:posOffset>1415414</wp:posOffset>
            </wp:positionH>
            <wp:positionV relativeFrom="paragraph">
              <wp:posOffset>112184</wp:posOffset>
            </wp:positionV>
            <wp:extent cx="934122" cy="356481"/>
            <wp:effectExtent l="0" t="0" r="0" b="0"/>
            <wp:wrapNone/>
            <wp:docPr id="3" name="image2.jpeg" descr="C:\Users\User\Documents\LOGO\NOVO CENTRO UNIVERSITÁRIO\FINAL  VAL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122" cy="356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CENTRO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PROCESSUS</w:t>
      </w:r>
    </w:p>
    <w:p w14:paraId="1F381F9E" w14:textId="77777777" w:rsidR="00015144" w:rsidRDefault="002B7516">
      <w:pPr>
        <w:spacing w:line="398" w:lineRule="auto"/>
        <w:ind w:left="3113" w:right="2505" w:firstLine="825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3AD3FCE" wp14:editId="38759FA6">
                <wp:simplePos x="0" y="0"/>
                <wp:positionH relativeFrom="page">
                  <wp:posOffset>840105</wp:posOffset>
                </wp:positionH>
                <wp:positionV relativeFrom="paragraph">
                  <wp:posOffset>556895</wp:posOffset>
                </wp:positionV>
                <wp:extent cx="6259195" cy="704532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704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42"/>
                            </w:tblGrid>
                            <w:tr w:rsidR="00015144" w14:paraId="73B9A6CC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7353DFB2" w14:textId="77777777" w:rsidR="00015144" w:rsidRPr="007E41D8" w:rsidRDefault="00D3557C">
                                  <w:pPr>
                                    <w:pStyle w:val="TableParagraph"/>
                                    <w:spacing w:before="18"/>
                                    <w:ind w:left="1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CURSO</w:t>
                                  </w:r>
                                  <w:r w:rsidRPr="007E41D8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7E41D8">
                                    <w:rPr>
                                      <w:sz w:val="24"/>
                                      <w:szCs w:val="24"/>
                                    </w:rPr>
                                    <w:t xml:space="preserve"> Direito.</w:t>
                                  </w:r>
                                </w:p>
                              </w:tc>
                            </w:tr>
                            <w:tr w:rsidR="00015144" w14:paraId="36D63B3A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3440D91F" w14:textId="77777777" w:rsidR="00015144" w:rsidRPr="007E41D8" w:rsidRDefault="00D3557C" w:rsidP="007E41D8">
                                  <w:pPr>
                                    <w:pStyle w:val="TableParagraph"/>
                                    <w:spacing w:before="20"/>
                                    <w:ind w:left="11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TÍTULO</w:t>
                                  </w:r>
                                  <w:r w:rsidRPr="007E41D8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 w:rsidRPr="007E41D8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PROJETO/AÇÃO:</w:t>
                                  </w:r>
                                  <w:r w:rsid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15144" w14:paraId="5E487396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53AAE60D" w14:textId="77777777" w:rsidR="00015144" w:rsidRPr="007E41D8" w:rsidRDefault="007E41D8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Educação Financeira: “</w:t>
                                  </w:r>
                                  <w:r w:rsidRPr="007E41D8">
                                    <w:rPr>
                                      <w:color w:val="0D0D0D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Promovendo Conscientização e Capacitação para o Bem-Estar Financeiro</w:t>
                                  </w:r>
                                  <w:r>
                                    <w:rPr>
                                      <w:color w:val="0D0D0D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”.</w:t>
                                  </w:r>
                                </w:p>
                              </w:tc>
                            </w:tr>
                            <w:tr w:rsidR="00015144" w14:paraId="08CE1F6C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1C872CCB" w14:textId="77777777" w:rsidR="00015144" w:rsidRPr="007E41D8" w:rsidRDefault="00D3557C">
                                  <w:pPr>
                                    <w:pStyle w:val="TableParagraph"/>
                                    <w:spacing w:before="20"/>
                                    <w:ind w:left="1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PERÍODO</w:t>
                                  </w:r>
                                  <w:r w:rsidRPr="007E41D8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DE EXECUÇÃO</w:t>
                                  </w:r>
                                  <w:r w:rsidRPr="007E41D8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15144" w14:paraId="75AF2B80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66982422" w14:textId="77777777" w:rsidR="00015144" w:rsidRPr="007E41D8" w:rsidRDefault="00D3557C">
                                  <w:pPr>
                                    <w:pStyle w:val="TableParagraph"/>
                                    <w:tabs>
                                      <w:tab w:val="left" w:pos="5772"/>
                                    </w:tabs>
                                    <w:spacing w:before="20"/>
                                    <w:ind w:left="11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Data</w:t>
                                  </w:r>
                                  <w:r w:rsidRPr="007E41D8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Início:</w:t>
                                  </w:r>
                                  <w:r w:rsid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08/03/2024</w:t>
                                  </w:r>
                                  <w:r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Data</w:t>
                                  </w:r>
                                  <w:r w:rsidRPr="007E41D8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Término:</w:t>
                                  </w:r>
                                  <w:r w:rsid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20/05/2024</w:t>
                                  </w:r>
                                </w:p>
                              </w:tc>
                            </w:tr>
                            <w:tr w:rsidR="00015144" w14:paraId="0C5B93E6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5C24D711" w14:textId="77777777" w:rsidR="00015144" w:rsidRPr="007E41D8" w:rsidRDefault="00D3557C">
                                  <w:pPr>
                                    <w:pStyle w:val="TableParagraph"/>
                                    <w:spacing w:before="20"/>
                                    <w:ind w:left="1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EQUIPE</w:t>
                                  </w:r>
                                  <w:r w:rsidRPr="007E41D8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15144" w14:paraId="7B390975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3045A789" w14:textId="77777777" w:rsidR="00015144" w:rsidRPr="007E41D8" w:rsidRDefault="00D3557C">
                                  <w:pPr>
                                    <w:pStyle w:val="TableParagraph"/>
                                    <w:tabs>
                                      <w:tab w:val="left" w:pos="7278"/>
                                    </w:tabs>
                                    <w:spacing w:before="20"/>
                                    <w:ind w:left="11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Nome</w:t>
                                  </w:r>
                                  <w:r w:rsidRPr="007E41D8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completo</w:t>
                                  </w:r>
                                  <w:r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Curso/matrícula</w:t>
                                  </w:r>
                                </w:p>
                              </w:tc>
                            </w:tr>
                            <w:tr w:rsidR="00015144" w14:paraId="7A333221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562CD3C6" w14:textId="77777777" w:rsidR="00FD514A" w:rsidRPr="007E41D8" w:rsidRDefault="00FD514A" w:rsidP="00FD514A">
                                  <w:pPr>
                                    <w:pStyle w:val="TableParagrap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E41D8">
                                    <w:rPr>
                                      <w:sz w:val="24"/>
                                      <w:szCs w:val="24"/>
                                    </w:rPr>
                                    <w:t>Amanda Xavier Santos</w:t>
                                  </w:r>
                                  <w:r w:rsidRPr="007E41D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Direito/ 2323180000162 </w:t>
                                  </w:r>
                                </w:p>
                                <w:p w14:paraId="10C53FF4" w14:textId="77777777" w:rsidR="00015144" w:rsidRPr="007E41D8" w:rsidRDefault="00015144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15144" w14:paraId="23B0376F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19170890" w14:textId="77777777" w:rsidR="00015144" w:rsidRPr="007E41D8" w:rsidRDefault="00FD514A" w:rsidP="00FD514A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E41D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Jederson Oliveira Soares                                                                            Direito/ 2113180000254</w:t>
                                  </w:r>
                                </w:p>
                              </w:tc>
                            </w:tr>
                            <w:tr w:rsidR="00015144" w14:paraId="78366552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3A4B5CDD" w14:textId="77777777" w:rsidR="00015144" w:rsidRPr="007E41D8" w:rsidRDefault="00FD514A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E41D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Renata da Silva Brito Sá                                                                             Direito/ 2323180000062</w:t>
                                  </w:r>
                                </w:p>
                              </w:tc>
                            </w:tr>
                            <w:tr w:rsidR="00015144" w14:paraId="18BB6867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59D9EF3A" w14:textId="77777777" w:rsidR="00015144" w:rsidRPr="007E41D8" w:rsidRDefault="00FD514A" w:rsidP="00FD514A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E41D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Wylerson dos Santos                                                                                  Direito/ 2323180000001</w:t>
                                  </w:r>
                                </w:p>
                              </w:tc>
                            </w:tr>
                            <w:tr w:rsidR="00015144" w14:paraId="019F3683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68A0F335" w14:textId="77777777" w:rsidR="00015144" w:rsidRPr="007E41D8" w:rsidRDefault="00D3557C">
                                  <w:pPr>
                                    <w:pStyle w:val="TableParagraph"/>
                                    <w:spacing w:before="20"/>
                                    <w:ind w:left="1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PROFESSOR</w:t>
                                  </w:r>
                                  <w:r w:rsidRPr="007E41D8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(A)</w:t>
                                  </w:r>
                                  <w:r w:rsidRPr="007E41D8"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ARTICULADOR</w:t>
                                  </w:r>
                                  <w:r w:rsidRPr="007E41D8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(A)</w:t>
                                  </w:r>
                                  <w:r w:rsidRPr="007E41D8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(orientador</w:t>
                                  </w:r>
                                  <w:r w:rsidRPr="007E41D8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D514A"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(a)</w:t>
                                  </w:r>
                                  <w:r w:rsidRPr="007E41D8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15144" w14:paraId="5DAA8094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53FAF58A" w14:textId="77777777" w:rsidR="00015144" w:rsidRPr="007E41D8" w:rsidRDefault="00FD514A" w:rsidP="00FD514A">
                                  <w:pPr>
                                    <w:pStyle w:val="Corpodetexto"/>
                                    <w:spacing w:before="15" w:line="516" w:lineRule="auto"/>
                                    <w:ind w:left="9" w:right="4334" w:firstLine="67"/>
                                  </w:pPr>
                                  <w:r w:rsidRPr="007E41D8">
                                    <w:rPr>
                                      <w:spacing w:val="-2"/>
                                    </w:rPr>
                                    <w:t>Marcelo Gonçalves do Valle.</w:t>
                                  </w:r>
                                </w:p>
                              </w:tc>
                            </w:tr>
                            <w:tr w:rsidR="00015144" w14:paraId="198A65D7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7113A413" w14:textId="77777777" w:rsidR="00FD514A" w:rsidRPr="007E41D8" w:rsidRDefault="00D3557C" w:rsidP="00FD514A">
                                  <w:pPr>
                                    <w:pStyle w:val="TableParagraph"/>
                                    <w:spacing w:before="20"/>
                                    <w:ind w:left="11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INSTITUIÇÃO</w:t>
                                  </w:r>
                                  <w:r w:rsidRPr="007E41D8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PARCEIRA:</w:t>
                                  </w:r>
                                </w:p>
                              </w:tc>
                            </w:tr>
                            <w:tr w:rsidR="00015144" w14:paraId="3B8DC66C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6D71A32C" w14:textId="77777777" w:rsidR="00015144" w:rsidRPr="007E41D8" w:rsidRDefault="00FD514A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E41D8">
                                    <w:rPr>
                                      <w:sz w:val="24"/>
                                      <w:szCs w:val="24"/>
                                    </w:rPr>
                                    <w:t>Empresa NB Joias.</w:t>
                                  </w:r>
                                </w:p>
                              </w:tc>
                            </w:tr>
                            <w:tr w:rsidR="00015144" w14:paraId="68CA0418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4901E564" w14:textId="77777777" w:rsidR="00015144" w:rsidRPr="007E41D8" w:rsidRDefault="00D3557C" w:rsidP="00FD514A">
                                  <w:pPr>
                                    <w:pStyle w:val="TableParagraph"/>
                                    <w:spacing w:before="21"/>
                                    <w:ind w:left="11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PÚBLICO-ALVO:</w:t>
                                  </w:r>
                                  <w:r w:rsidR="00FD514A"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15144" w14:paraId="4A8CF71E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290BF399" w14:textId="77777777" w:rsidR="00015144" w:rsidRPr="007E41D8" w:rsidRDefault="00FD514A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E41D8">
                                    <w:rPr>
                                      <w:sz w:val="24"/>
                                      <w:szCs w:val="24"/>
                                    </w:rPr>
                                    <w:t>Funcionários/Colaboradores.</w:t>
                                  </w:r>
                                </w:p>
                              </w:tc>
                            </w:tr>
                            <w:tr w:rsidR="00015144" w14:paraId="6943F7AC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1CF11F21" w14:textId="77777777" w:rsidR="00015144" w:rsidRPr="007E41D8" w:rsidRDefault="00D3557C">
                                  <w:pPr>
                                    <w:pStyle w:val="TableParagraph"/>
                                    <w:spacing w:before="20"/>
                                    <w:ind w:left="11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E41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RESUMO</w:t>
                                  </w:r>
                                </w:p>
                              </w:tc>
                            </w:tr>
                            <w:tr w:rsidR="00015144" w14:paraId="3DB65716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5464E51C" w14:textId="6DA6CF3E" w:rsidR="00015144" w:rsidRPr="007E41D8" w:rsidRDefault="00FD514A" w:rsidP="00316871">
                                  <w:pPr>
                                    <w:pStyle w:val="Corpodetexto"/>
                                    <w:jc w:val="both"/>
                                  </w:pPr>
                                  <w:r w:rsidRPr="007E41D8">
                                    <w:t xml:space="preserve"> </w:t>
                                  </w:r>
                                  <w:r w:rsidR="00AA183F">
                                    <w:t xml:space="preserve">      </w:t>
                                  </w:r>
                                  <w:r w:rsidR="00487077">
                                    <w:t xml:space="preserve"> </w:t>
                                  </w:r>
                                  <w:r w:rsidRPr="007E41D8">
                                    <w:t>F</w:t>
                                  </w:r>
                                  <w:r w:rsidR="007E41D8" w:rsidRPr="007E41D8">
                                    <w:t xml:space="preserve">oi realizado palestra </w:t>
                                  </w:r>
                                  <w:r w:rsidR="00DE2CC1">
                                    <w:t xml:space="preserve">presencial </w:t>
                                  </w:r>
                                  <w:r w:rsidR="007E41D8" w:rsidRPr="007E41D8">
                                    <w:t xml:space="preserve">com a temática: </w:t>
                                  </w:r>
                                  <w:r w:rsidR="007E41D8" w:rsidRPr="00DE2CC1">
                                    <w:rPr>
                                      <w:b/>
                                      <w:color w:val="0D0D0D"/>
                                      <w:shd w:val="clear" w:color="auto" w:fill="FFFFFF"/>
                                    </w:rPr>
                                    <w:t>Educação Financeira</w:t>
                                  </w:r>
                                  <w:r w:rsidR="007E41D8" w:rsidRPr="007E41D8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7E41D8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>– “</w:t>
                                  </w:r>
                                  <w:r w:rsidRPr="007E41D8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>Promovendo Conscientização e Capacitação para o Bem-Estar Financeiro</w:t>
                                  </w:r>
                                  <w:r w:rsidR="007E41D8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>”</w:t>
                                  </w:r>
                                  <w:r w:rsidRPr="007E41D8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>.</w:t>
                                  </w:r>
                                  <w:r w:rsidR="007E41D8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DA6005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>C</w:t>
                                  </w:r>
                                  <w:r w:rsidR="007E41D8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 xml:space="preserve">om </w:t>
                                  </w:r>
                                  <w:r w:rsidRPr="007E41D8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AA183F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 xml:space="preserve">ênfase em </w:t>
                                  </w:r>
                                  <w:r w:rsidR="007E41D8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 xml:space="preserve">controle de gastos, </w:t>
                                  </w:r>
                                  <w:r w:rsidR="00DA6005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 xml:space="preserve">fundo de emergência, </w:t>
                                  </w:r>
                                  <w:r w:rsidR="00487077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 xml:space="preserve">planejamento financeiro- </w:t>
                                  </w:r>
                                  <w:r w:rsidR="00AA183F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>metas a</w:t>
                                  </w:r>
                                  <w:r w:rsidR="00487077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 xml:space="preserve"> longo prazo,</w:t>
                                  </w:r>
                                  <w:r w:rsidR="007E41D8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487077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 xml:space="preserve">tipos de </w:t>
                                  </w:r>
                                  <w:r w:rsidR="007E41D8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 xml:space="preserve">investimentos dentro do perfil levantado. </w:t>
                                  </w:r>
                                  <w:r w:rsidR="00487077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 xml:space="preserve">Metodologia: </w:t>
                                  </w:r>
                                  <w:r w:rsidRPr="007E41D8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 xml:space="preserve"> slides ilustrados, data show</w:t>
                                  </w:r>
                                  <w:r w:rsidR="00DA6005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>, aplicativo gratuito (</w:t>
                                  </w:r>
                                  <w:r w:rsidRPr="007E41D8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>planilha de gastos</w:t>
                                  </w:r>
                                  <w:r w:rsidR="00DA6005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>)</w:t>
                                  </w:r>
                                  <w:r w:rsidR="00487077">
                                    <w:rPr>
                                      <w:color w:val="0D0D0D"/>
                                      <w:shd w:val="clear" w:color="auto" w:fill="FFFFFF"/>
                                    </w:rPr>
                                    <w:t xml:space="preserve"> passo a passo.</w:t>
                                  </w:r>
                                </w:p>
                              </w:tc>
                            </w:tr>
                            <w:tr w:rsidR="00015144" w14:paraId="50EA9D2E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  <w:tcBorders>
                                    <w:bottom w:val="nil"/>
                                  </w:tcBorders>
                                </w:tcPr>
                                <w:p w14:paraId="1737C0C2" w14:textId="77777777" w:rsidR="00015144" w:rsidRDefault="0001514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539CCB38" w14:textId="77777777" w:rsidR="00015144" w:rsidRDefault="0001514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D3FC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15pt;margin-top:43.85pt;width:492.85pt;height:554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M9rQIAAKs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42"/>
                      </w:tblGrid>
                      <w:tr w:rsidR="00015144" w14:paraId="73B9A6CC" w14:textId="77777777">
                        <w:trPr>
                          <w:trHeight w:val="451"/>
                        </w:trPr>
                        <w:tc>
                          <w:tcPr>
                            <w:tcW w:w="9842" w:type="dxa"/>
                          </w:tcPr>
                          <w:p w14:paraId="7353DFB2" w14:textId="77777777" w:rsidR="00015144" w:rsidRPr="007E41D8" w:rsidRDefault="00D3557C">
                            <w:pPr>
                              <w:pStyle w:val="TableParagraph"/>
                              <w:spacing w:before="18"/>
                              <w:ind w:left="112"/>
                              <w:rPr>
                                <w:sz w:val="24"/>
                                <w:szCs w:val="24"/>
                              </w:rPr>
                            </w:pPr>
                            <w:r w:rsidRPr="007E41D8">
                              <w:rPr>
                                <w:b/>
                                <w:sz w:val="24"/>
                                <w:szCs w:val="24"/>
                              </w:rPr>
                              <w:t>CURSO</w:t>
                            </w:r>
                            <w:r w:rsidRPr="007E41D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7E41D8">
                              <w:rPr>
                                <w:sz w:val="24"/>
                                <w:szCs w:val="24"/>
                              </w:rPr>
                              <w:t xml:space="preserve"> Direito.</w:t>
                            </w:r>
                          </w:p>
                        </w:tc>
                      </w:tr>
                      <w:tr w:rsidR="00015144" w14:paraId="36D63B3A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3440D91F" w14:textId="77777777" w:rsidR="00015144" w:rsidRPr="007E41D8" w:rsidRDefault="00D3557C" w:rsidP="007E41D8">
                            <w:pPr>
                              <w:pStyle w:val="TableParagraph"/>
                              <w:spacing w:before="20"/>
                              <w:ind w:left="11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41D8">
                              <w:rPr>
                                <w:b/>
                                <w:sz w:val="24"/>
                                <w:szCs w:val="24"/>
                              </w:rPr>
                              <w:t>TÍTULO</w:t>
                            </w:r>
                            <w:r w:rsidRPr="007E41D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1D8">
                              <w:rPr>
                                <w:b/>
                                <w:sz w:val="24"/>
                                <w:szCs w:val="24"/>
                              </w:rPr>
                              <w:t>DO</w:t>
                            </w:r>
                            <w:r w:rsidRPr="007E41D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1D8">
                              <w:rPr>
                                <w:b/>
                                <w:sz w:val="24"/>
                                <w:szCs w:val="24"/>
                              </w:rPr>
                              <w:t>PROJETO/AÇÃO:</w:t>
                            </w:r>
                            <w:r w:rsidR="007E41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015144" w14:paraId="5E487396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53AAE60D" w14:textId="77777777" w:rsidR="00015144" w:rsidRPr="007E41D8" w:rsidRDefault="007E41D8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/>
                                <w:sz w:val="24"/>
                                <w:szCs w:val="24"/>
                                <w:shd w:val="clear" w:color="auto" w:fill="FFFFFF"/>
                              </w:rPr>
                              <w:t>Educação Financeira: “</w:t>
                            </w:r>
                            <w:r w:rsidRPr="007E41D8">
                              <w:rPr>
                                <w:color w:val="0D0D0D"/>
                                <w:sz w:val="24"/>
                                <w:szCs w:val="24"/>
                                <w:shd w:val="clear" w:color="auto" w:fill="FFFFFF"/>
                              </w:rPr>
                              <w:t>Promovendo Conscientização e Capacitação para o Bem-Estar Financeiro</w:t>
                            </w:r>
                            <w:r>
                              <w:rPr>
                                <w:color w:val="0D0D0D"/>
                                <w:sz w:val="24"/>
                                <w:szCs w:val="24"/>
                                <w:shd w:val="clear" w:color="auto" w:fill="FFFFFF"/>
                              </w:rPr>
                              <w:t>”.</w:t>
                            </w:r>
                          </w:p>
                        </w:tc>
                      </w:tr>
                      <w:tr w:rsidR="00015144" w14:paraId="08CE1F6C" w14:textId="77777777">
                        <w:trPr>
                          <w:trHeight w:val="455"/>
                        </w:trPr>
                        <w:tc>
                          <w:tcPr>
                            <w:tcW w:w="9842" w:type="dxa"/>
                          </w:tcPr>
                          <w:p w14:paraId="1C872CCB" w14:textId="77777777" w:rsidR="00015144" w:rsidRPr="007E41D8" w:rsidRDefault="00D3557C">
                            <w:pPr>
                              <w:pStyle w:val="TableParagraph"/>
                              <w:spacing w:before="20"/>
                              <w:ind w:left="112"/>
                              <w:rPr>
                                <w:sz w:val="24"/>
                                <w:szCs w:val="24"/>
                              </w:rPr>
                            </w:pPr>
                            <w:r w:rsidRPr="007E41D8">
                              <w:rPr>
                                <w:b/>
                                <w:sz w:val="24"/>
                                <w:szCs w:val="24"/>
                              </w:rPr>
                              <w:t>PERÍODO</w:t>
                            </w:r>
                            <w:r w:rsidRPr="007E41D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1D8">
                              <w:rPr>
                                <w:b/>
                                <w:sz w:val="24"/>
                                <w:szCs w:val="24"/>
                              </w:rPr>
                              <w:t>DE EXECUÇÃO</w:t>
                            </w:r>
                            <w:r w:rsidRPr="007E41D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015144" w14:paraId="75AF2B80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66982422" w14:textId="77777777" w:rsidR="00015144" w:rsidRPr="007E41D8" w:rsidRDefault="00D3557C">
                            <w:pPr>
                              <w:pStyle w:val="TableParagraph"/>
                              <w:tabs>
                                <w:tab w:val="left" w:pos="5772"/>
                              </w:tabs>
                              <w:spacing w:before="20"/>
                              <w:ind w:left="11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41D8">
                              <w:rPr>
                                <w:b/>
                                <w:sz w:val="24"/>
                                <w:szCs w:val="24"/>
                              </w:rPr>
                              <w:t>Data</w:t>
                            </w:r>
                            <w:r w:rsidRPr="007E41D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1D8">
                              <w:rPr>
                                <w:b/>
                                <w:sz w:val="24"/>
                                <w:szCs w:val="24"/>
                              </w:rPr>
                              <w:t>Início:</w:t>
                            </w:r>
                            <w:r w:rsidR="007E41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08/03/2024</w:t>
                            </w:r>
                            <w:r w:rsidRPr="007E41D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Data</w:t>
                            </w:r>
                            <w:r w:rsidRPr="007E41D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1D8">
                              <w:rPr>
                                <w:b/>
                                <w:sz w:val="24"/>
                                <w:szCs w:val="24"/>
                              </w:rPr>
                              <w:t>Término:</w:t>
                            </w:r>
                            <w:r w:rsidR="007E41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20/05/2024</w:t>
                            </w:r>
                          </w:p>
                        </w:tc>
                      </w:tr>
                      <w:tr w:rsidR="00015144" w14:paraId="0C5B93E6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5C24D711" w14:textId="77777777" w:rsidR="00015144" w:rsidRPr="007E41D8" w:rsidRDefault="00D3557C">
                            <w:pPr>
                              <w:pStyle w:val="TableParagraph"/>
                              <w:spacing w:before="20"/>
                              <w:ind w:left="112"/>
                              <w:rPr>
                                <w:sz w:val="24"/>
                                <w:szCs w:val="24"/>
                              </w:rPr>
                            </w:pPr>
                            <w:r w:rsidRPr="007E41D8">
                              <w:rPr>
                                <w:b/>
                                <w:sz w:val="24"/>
                                <w:szCs w:val="24"/>
                              </w:rPr>
                              <w:t>EQUIPE</w:t>
                            </w:r>
                            <w:r w:rsidRPr="007E41D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015144" w14:paraId="7B390975" w14:textId="77777777">
                        <w:trPr>
                          <w:trHeight w:val="455"/>
                        </w:trPr>
                        <w:tc>
                          <w:tcPr>
                            <w:tcW w:w="9842" w:type="dxa"/>
                          </w:tcPr>
                          <w:p w14:paraId="3045A789" w14:textId="77777777" w:rsidR="00015144" w:rsidRPr="007E41D8" w:rsidRDefault="00D3557C">
                            <w:pPr>
                              <w:pStyle w:val="TableParagraph"/>
                              <w:tabs>
                                <w:tab w:val="left" w:pos="7278"/>
                              </w:tabs>
                              <w:spacing w:before="20"/>
                              <w:ind w:left="11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41D8">
                              <w:rPr>
                                <w:b/>
                                <w:sz w:val="24"/>
                                <w:szCs w:val="24"/>
                              </w:rPr>
                              <w:t>Nome</w:t>
                            </w:r>
                            <w:r w:rsidRPr="007E41D8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1D8">
                              <w:rPr>
                                <w:b/>
                                <w:sz w:val="24"/>
                                <w:szCs w:val="24"/>
                              </w:rPr>
                              <w:t>completo</w:t>
                            </w:r>
                            <w:r w:rsidRPr="007E41D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Curso/matrícula</w:t>
                            </w:r>
                          </w:p>
                        </w:tc>
                      </w:tr>
                      <w:tr w:rsidR="00015144" w14:paraId="7A333221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562CD3C6" w14:textId="77777777" w:rsidR="00FD514A" w:rsidRPr="007E41D8" w:rsidRDefault="00FD514A" w:rsidP="00FD514A">
                            <w:pPr>
                              <w:pStyle w:val="TableParagrap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E41D8">
                              <w:rPr>
                                <w:sz w:val="24"/>
                                <w:szCs w:val="24"/>
                              </w:rPr>
                              <w:t>Amanda Xavier Santos</w:t>
                            </w:r>
                            <w:r w:rsidRPr="007E41D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Direito/ 2323180000162 </w:t>
                            </w:r>
                          </w:p>
                          <w:p w14:paraId="10C53FF4" w14:textId="77777777" w:rsidR="00015144" w:rsidRPr="007E41D8" w:rsidRDefault="00015144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15144" w14:paraId="23B0376F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19170890" w14:textId="77777777" w:rsidR="00015144" w:rsidRPr="007E41D8" w:rsidRDefault="00FD514A" w:rsidP="00FD514A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  <w:r w:rsidRPr="007E41D8">
                              <w:rPr>
                                <w:color w:val="000000"/>
                                <w:sz w:val="24"/>
                                <w:szCs w:val="24"/>
                              </w:rPr>
                              <w:t>Jederson Oliveira Soares                                                                            Direito/ 2113180000254</w:t>
                            </w:r>
                          </w:p>
                        </w:tc>
                      </w:tr>
                      <w:tr w:rsidR="00015144" w14:paraId="78366552" w14:textId="77777777">
                        <w:trPr>
                          <w:trHeight w:val="455"/>
                        </w:trPr>
                        <w:tc>
                          <w:tcPr>
                            <w:tcW w:w="9842" w:type="dxa"/>
                          </w:tcPr>
                          <w:p w14:paraId="3A4B5CDD" w14:textId="77777777" w:rsidR="00015144" w:rsidRPr="007E41D8" w:rsidRDefault="00FD514A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  <w:r w:rsidRPr="007E41D8">
                              <w:rPr>
                                <w:color w:val="000000"/>
                                <w:sz w:val="24"/>
                                <w:szCs w:val="24"/>
                              </w:rPr>
                              <w:t>Renata da Silva Brito Sá                                                                             Direito/ 2323180000062</w:t>
                            </w:r>
                          </w:p>
                        </w:tc>
                      </w:tr>
                      <w:tr w:rsidR="00015144" w14:paraId="18BB6867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59D9EF3A" w14:textId="77777777" w:rsidR="00015144" w:rsidRPr="007E41D8" w:rsidRDefault="00FD514A" w:rsidP="00FD514A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  <w:r w:rsidRPr="007E41D8">
                              <w:rPr>
                                <w:color w:val="000000"/>
                                <w:sz w:val="24"/>
                                <w:szCs w:val="24"/>
                              </w:rPr>
                              <w:t>Wylerson dos Santos                                                                                  Direito/ 2323180000001</w:t>
                            </w:r>
                          </w:p>
                        </w:tc>
                      </w:tr>
                      <w:tr w:rsidR="00015144" w14:paraId="019F3683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68A0F335" w14:textId="77777777" w:rsidR="00015144" w:rsidRPr="007E41D8" w:rsidRDefault="00D3557C">
                            <w:pPr>
                              <w:pStyle w:val="TableParagraph"/>
                              <w:spacing w:before="20"/>
                              <w:ind w:left="112"/>
                              <w:rPr>
                                <w:sz w:val="24"/>
                                <w:szCs w:val="24"/>
                              </w:rPr>
                            </w:pPr>
                            <w:r w:rsidRPr="007E41D8">
                              <w:rPr>
                                <w:b/>
                                <w:sz w:val="24"/>
                                <w:szCs w:val="24"/>
                              </w:rPr>
                              <w:t>PROFESSOR</w:t>
                            </w:r>
                            <w:r w:rsidRPr="007E41D8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1D8">
                              <w:rPr>
                                <w:b/>
                                <w:sz w:val="24"/>
                                <w:szCs w:val="24"/>
                              </w:rPr>
                              <w:t>(A)</w:t>
                            </w:r>
                            <w:r w:rsidRPr="007E41D8"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1D8">
                              <w:rPr>
                                <w:b/>
                                <w:sz w:val="24"/>
                                <w:szCs w:val="24"/>
                              </w:rPr>
                              <w:t>ARTICULADOR</w:t>
                            </w:r>
                            <w:r w:rsidRPr="007E41D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1D8">
                              <w:rPr>
                                <w:b/>
                                <w:sz w:val="24"/>
                                <w:szCs w:val="24"/>
                              </w:rPr>
                              <w:t>(A)</w:t>
                            </w:r>
                            <w:r w:rsidRPr="007E41D8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1D8">
                              <w:rPr>
                                <w:b/>
                                <w:sz w:val="24"/>
                                <w:szCs w:val="24"/>
                              </w:rPr>
                              <w:t>(orientador</w:t>
                            </w:r>
                            <w:r w:rsidRPr="007E41D8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514A" w:rsidRPr="007E41D8">
                              <w:rPr>
                                <w:b/>
                                <w:sz w:val="24"/>
                                <w:szCs w:val="24"/>
                              </w:rPr>
                              <w:t>(a)</w:t>
                            </w:r>
                            <w:r w:rsidRPr="007E41D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015144" w14:paraId="5DAA8094" w14:textId="77777777">
                        <w:trPr>
                          <w:trHeight w:val="455"/>
                        </w:trPr>
                        <w:tc>
                          <w:tcPr>
                            <w:tcW w:w="9842" w:type="dxa"/>
                          </w:tcPr>
                          <w:p w14:paraId="53FAF58A" w14:textId="77777777" w:rsidR="00015144" w:rsidRPr="007E41D8" w:rsidRDefault="00FD514A" w:rsidP="00FD514A">
                            <w:pPr>
                              <w:pStyle w:val="Corpodetexto"/>
                              <w:spacing w:before="15" w:line="516" w:lineRule="auto"/>
                              <w:ind w:left="9" w:right="4334" w:firstLine="67"/>
                            </w:pPr>
                            <w:r w:rsidRPr="007E41D8">
                              <w:rPr>
                                <w:spacing w:val="-2"/>
                              </w:rPr>
                              <w:t>Marcelo Gonçalves do Valle.</w:t>
                            </w:r>
                          </w:p>
                        </w:tc>
                      </w:tr>
                      <w:tr w:rsidR="00015144" w14:paraId="198A65D7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7113A413" w14:textId="77777777" w:rsidR="00FD514A" w:rsidRPr="007E41D8" w:rsidRDefault="00D3557C" w:rsidP="00FD514A">
                            <w:pPr>
                              <w:pStyle w:val="TableParagraph"/>
                              <w:spacing w:before="20"/>
                              <w:ind w:left="11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41D8">
                              <w:rPr>
                                <w:b/>
                                <w:sz w:val="24"/>
                                <w:szCs w:val="24"/>
                              </w:rPr>
                              <w:t>INSTITUIÇÃO</w:t>
                            </w:r>
                            <w:r w:rsidRPr="007E41D8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1D8">
                              <w:rPr>
                                <w:b/>
                                <w:sz w:val="24"/>
                                <w:szCs w:val="24"/>
                              </w:rPr>
                              <w:t>PARCEIRA:</w:t>
                            </w:r>
                          </w:p>
                        </w:tc>
                      </w:tr>
                      <w:tr w:rsidR="00015144" w14:paraId="3B8DC66C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6D71A32C" w14:textId="77777777" w:rsidR="00015144" w:rsidRPr="007E41D8" w:rsidRDefault="00FD514A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  <w:r w:rsidRPr="007E41D8">
                              <w:rPr>
                                <w:sz w:val="24"/>
                                <w:szCs w:val="24"/>
                              </w:rPr>
                              <w:t>Empresa NB Joias.</w:t>
                            </w:r>
                          </w:p>
                        </w:tc>
                      </w:tr>
                      <w:tr w:rsidR="00015144" w14:paraId="68CA0418" w14:textId="77777777">
                        <w:trPr>
                          <w:trHeight w:val="456"/>
                        </w:trPr>
                        <w:tc>
                          <w:tcPr>
                            <w:tcW w:w="9842" w:type="dxa"/>
                          </w:tcPr>
                          <w:p w14:paraId="4901E564" w14:textId="77777777" w:rsidR="00015144" w:rsidRPr="007E41D8" w:rsidRDefault="00D3557C" w:rsidP="00FD514A">
                            <w:pPr>
                              <w:pStyle w:val="TableParagraph"/>
                              <w:spacing w:before="21"/>
                              <w:ind w:left="11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41D8">
                              <w:rPr>
                                <w:b/>
                                <w:sz w:val="24"/>
                                <w:szCs w:val="24"/>
                              </w:rPr>
                              <w:t>PÚBLICO-ALVO:</w:t>
                            </w:r>
                            <w:r w:rsidR="00FD514A" w:rsidRPr="007E41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015144" w14:paraId="4A8CF71E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290BF399" w14:textId="77777777" w:rsidR="00015144" w:rsidRPr="007E41D8" w:rsidRDefault="00FD514A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  <w:r w:rsidRPr="007E41D8">
                              <w:rPr>
                                <w:sz w:val="24"/>
                                <w:szCs w:val="24"/>
                              </w:rPr>
                              <w:t>Funcionários/Colaboradores.</w:t>
                            </w:r>
                          </w:p>
                        </w:tc>
                      </w:tr>
                      <w:tr w:rsidR="00015144" w14:paraId="6943F7AC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1CF11F21" w14:textId="77777777" w:rsidR="00015144" w:rsidRPr="007E41D8" w:rsidRDefault="00D3557C">
                            <w:pPr>
                              <w:pStyle w:val="TableParagraph"/>
                              <w:spacing w:before="20"/>
                              <w:ind w:left="11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41D8">
                              <w:rPr>
                                <w:b/>
                                <w:sz w:val="24"/>
                                <w:szCs w:val="24"/>
                              </w:rPr>
                              <w:t>RESUMO</w:t>
                            </w:r>
                          </w:p>
                        </w:tc>
                      </w:tr>
                      <w:tr w:rsidR="00015144" w14:paraId="3DB65716" w14:textId="77777777">
                        <w:trPr>
                          <w:trHeight w:val="455"/>
                        </w:trPr>
                        <w:tc>
                          <w:tcPr>
                            <w:tcW w:w="9842" w:type="dxa"/>
                          </w:tcPr>
                          <w:p w14:paraId="5464E51C" w14:textId="6DA6CF3E" w:rsidR="00015144" w:rsidRPr="007E41D8" w:rsidRDefault="00FD514A" w:rsidP="00316871">
                            <w:pPr>
                              <w:pStyle w:val="Corpodetexto"/>
                              <w:jc w:val="both"/>
                            </w:pPr>
                            <w:r w:rsidRPr="007E41D8">
                              <w:t xml:space="preserve"> </w:t>
                            </w:r>
                            <w:r w:rsidR="00AA183F">
                              <w:t xml:space="preserve">      </w:t>
                            </w:r>
                            <w:r w:rsidR="00487077">
                              <w:t xml:space="preserve"> </w:t>
                            </w:r>
                            <w:r w:rsidRPr="007E41D8">
                              <w:t>F</w:t>
                            </w:r>
                            <w:r w:rsidR="007E41D8" w:rsidRPr="007E41D8">
                              <w:t xml:space="preserve">oi realizado palestra </w:t>
                            </w:r>
                            <w:r w:rsidR="00DE2CC1">
                              <w:t xml:space="preserve">presencial </w:t>
                            </w:r>
                            <w:r w:rsidR="007E41D8" w:rsidRPr="007E41D8">
                              <w:t xml:space="preserve">com a temática: </w:t>
                            </w:r>
                            <w:r w:rsidR="007E41D8" w:rsidRPr="00DE2CC1">
                              <w:rPr>
                                <w:b/>
                                <w:color w:val="0D0D0D"/>
                                <w:shd w:val="clear" w:color="auto" w:fill="FFFFFF"/>
                              </w:rPr>
                              <w:t>Educação Financeira</w:t>
                            </w:r>
                            <w:r w:rsidR="007E41D8" w:rsidRPr="007E41D8">
                              <w:rPr>
                                <w:color w:val="0D0D0D"/>
                                <w:shd w:val="clear" w:color="auto" w:fill="FFFFFF"/>
                              </w:rPr>
                              <w:t xml:space="preserve"> </w:t>
                            </w:r>
                            <w:r w:rsidR="007E41D8">
                              <w:rPr>
                                <w:color w:val="0D0D0D"/>
                                <w:shd w:val="clear" w:color="auto" w:fill="FFFFFF"/>
                              </w:rPr>
                              <w:t>– “</w:t>
                            </w:r>
                            <w:r w:rsidRPr="007E41D8">
                              <w:rPr>
                                <w:color w:val="0D0D0D"/>
                                <w:shd w:val="clear" w:color="auto" w:fill="FFFFFF"/>
                              </w:rPr>
                              <w:t>Promovendo Conscientização e Capacitação para o Bem-Estar Financeiro</w:t>
                            </w:r>
                            <w:r w:rsidR="007E41D8">
                              <w:rPr>
                                <w:color w:val="0D0D0D"/>
                                <w:shd w:val="clear" w:color="auto" w:fill="FFFFFF"/>
                              </w:rPr>
                              <w:t>”</w:t>
                            </w:r>
                            <w:r w:rsidRPr="007E41D8">
                              <w:rPr>
                                <w:color w:val="0D0D0D"/>
                                <w:shd w:val="clear" w:color="auto" w:fill="FFFFFF"/>
                              </w:rPr>
                              <w:t>.</w:t>
                            </w:r>
                            <w:r w:rsidR="007E41D8">
                              <w:rPr>
                                <w:color w:val="0D0D0D"/>
                                <w:shd w:val="clear" w:color="auto" w:fill="FFFFFF"/>
                              </w:rPr>
                              <w:t xml:space="preserve"> </w:t>
                            </w:r>
                            <w:r w:rsidR="00DA6005">
                              <w:rPr>
                                <w:color w:val="0D0D0D"/>
                                <w:shd w:val="clear" w:color="auto" w:fill="FFFFFF"/>
                              </w:rPr>
                              <w:t>C</w:t>
                            </w:r>
                            <w:r w:rsidR="007E41D8">
                              <w:rPr>
                                <w:color w:val="0D0D0D"/>
                                <w:shd w:val="clear" w:color="auto" w:fill="FFFFFF"/>
                              </w:rPr>
                              <w:t xml:space="preserve">om </w:t>
                            </w:r>
                            <w:r w:rsidRPr="007E41D8">
                              <w:rPr>
                                <w:color w:val="0D0D0D"/>
                                <w:shd w:val="clear" w:color="auto" w:fill="FFFFFF"/>
                              </w:rPr>
                              <w:t xml:space="preserve"> </w:t>
                            </w:r>
                            <w:r w:rsidR="00AA183F">
                              <w:rPr>
                                <w:color w:val="0D0D0D"/>
                                <w:shd w:val="clear" w:color="auto" w:fill="FFFFFF"/>
                              </w:rPr>
                              <w:t xml:space="preserve">ênfase em </w:t>
                            </w:r>
                            <w:r w:rsidR="007E41D8">
                              <w:rPr>
                                <w:color w:val="0D0D0D"/>
                                <w:shd w:val="clear" w:color="auto" w:fill="FFFFFF"/>
                              </w:rPr>
                              <w:t xml:space="preserve">controle de gastos, </w:t>
                            </w:r>
                            <w:r w:rsidR="00DA6005">
                              <w:rPr>
                                <w:color w:val="0D0D0D"/>
                                <w:shd w:val="clear" w:color="auto" w:fill="FFFFFF"/>
                              </w:rPr>
                              <w:t xml:space="preserve">fundo de emergência, </w:t>
                            </w:r>
                            <w:r w:rsidR="00487077">
                              <w:rPr>
                                <w:color w:val="0D0D0D"/>
                                <w:shd w:val="clear" w:color="auto" w:fill="FFFFFF"/>
                              </w:rPr>
                              <w:t xml:space="preserve">planejamento financeiro- </w:t>
                            </w:r>
                            <w:r w:rsidR="00AA183F">
                              <w:rPr>
                                <w:color w:val="0D0D0D"/>
                                <w:shd w:val="clear" w:color="auto" w:fill="FFFFFF"/>
                              </w:rPr>
                              <w:t>metas a</w:t>
                            </w:r>
                            <w:r w:rsidR="00487077">
                              <w:rPr>
                                <w:color w:val="0D0D0D"/>
                                <w:shd w:val="clear" w:color="auto" w:fill="FFFFFF"/>
                              </w:rPr>
                              <w:t xml:space="preserve"> longo prazo,</w:t>
                            </w:r>
                            <w:r w:rsidR="007E41D8">
                              <w:rPr>
                                <w:color w:val="0D0D0D"/>
                                <w:shd w:val="clear" w:color="auto" w:fill="FFFFFF"/>
                              </w:rPr>
                              <w:t xml:space="preserve"> </w:t>
                            </w:r>
                            <w:r w:rsidR="00487077">
                              <w:rPr>
                                <w:color w:val="0D0D0D"/>
                                <w:shd w:val="clear" w:color="auto" w:fill="FFFFFF"/>
                              </w:rPr>
                              <w:t xml:space="preserve">tipos de </w:t>
                            </w:r>
                            <w:r w:rsidR="007E41D8">
                              <w:rPr>
                                <w:color w:val="0D0D0D"/>
                                <w:shd w:val="clear" w:color="auto" w:fill="FFFFFF"/>
                              </w:rPr>
                              <w:t xml:space="preserve">investimentos dentro do perfil levantado. </w:t>
                            </w:r>
                            <w:r w:rsidR="00487077">
                              <w:rPr>
                                <w:color w:val="0D0D0D"/>
                                <w:shd w:val="clear" w:color="auto" w:fill="FFFFFF"/>
                              </w:rPr>
                              <w:t xml:space="preserve">Metodologia: </w:t>
                            </w:r>
                            <w:r w:rsidRPr="007E41D8">
                              <w:rPr>
                                <w:color w:val="0D0D0D"/>
                                <w:shd w:val="clear" w:color="auto" w:fill="FFFFFF"/>
                              </w:rPr>
                              <w:t xml:space="preserve"> slides ilustrados, data show</w:t>
                            </w:r>
                            <w:r w:rsidR="00DA6005">
                              <w:rPr>
                                <w:color w:val="0D0D0D"/>
                                <w:shd w:val="clear" w:color="auto" w:fill="FFFFFF"/>
                              </w:rPr>
                              <w:t>, aplicativo gratuito (</w:t>
                            </w:r>
                            <w:r w:rsidRPr="007E41D8">
                              <w:rPr>
                                <w:color w:val="0D0D0D"/>
                                <w:shd w:val="clear" w:color="auto" w:fill="FFFFFF"/>
                              </w:rPr>
                              <w:t>planilha de gastos</w:t>
                            </w:r>
                            <w:r w:rsidR="00DA6005">
                              <w:rPr>
                                <w:color w:val="0D0D0D"/>
                                <w:shd w:val="clear" w:color="auto" w:fill="FFFFFF"/>
                              </w:rPr>
                              <w:t>)</w:t>
                            </w:r>
                            <w:r w:rsidR="00487077">
                              <w:rPr>
                                <w:color w:val="0D0D0D"/>
                                <w:shd w:val="clear" w:color="auto" w:fill="FFFFFF"/>
                              </w:rPr>
                              <w:t xml:space="preserve"> passo a passo.</w:t>
                            </w:r>
                          </w:p>
                        </w:tc>
                      </w:tr>
                      <w:tr w:rsidR="00015144" w14:paraId="50EA9D2E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  <w:tcBorders>
                              <w:bottom w:val="nil"/>
                            </w:tcBorders>
                          </w:tcPr>
                          <w:p w14:paraId="1737C0C2" w14:textId="77777777" w:rsidR="00015144" w:rsidRDefault="0001514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539CCB38" w14:textId="77777777" w:rsidR="00015144" w:rsidRDefault="00015144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3557C">
        <w:rPr>
          <w:b/>
          <w:sz w:val="24"/>
        </w:rPr>
        <w:t>Prática Extensionista</w:t>
      </w:r>
      <w:r w:rsidR="00D3557C">
        <w:rPr>
          <w:b/>
          <w:spacing w:val="1"/>
          <w:sz w:val="24"/>
        </w:rPr>
        <w:t xml:space="preserve"> </w:t>
      </w:r>
      <w:r w:rsidR="00D3557C">
        <w:rPr>
          <w:b/>
          <w:sz w:val="24"/>
          <w:shd w:val="clear" w:color="auto" w:fill="FFFF00"/>
        </w:rPr>
        <w:t>RELATÓRIO</w:t>
      </w:r>
      <w:r w:rsidR="00D3557C">
        <w:rPr>
          <w:b/>
          <w:spacing w:val="-8"/>
          <w:sz w:val="24"/>
          <w:shd w:val="clear" w:color="auto" w:fill="FFFF00"/>
        </w:rPr>
        <w:t xml:space="preserve"> </w:t>
      </w:r>
      <w:r w:rsidR="00D3557C">
        <w:rPr>
          <w:b/>
          <w:sz w:val="24"/>
          <w:shd w:val="clear" w:color="auto" w:fill="FFFF00"/>
        </w:rPr>
        <w:t>FINAL</w:t>
      </w:r>
      <w:r w:rsidR="00D3557C">
        <w:rPr>
          <w:b/>
          <w:spacing w:val="-7"/>
          <w:sz w:val="24"/>
        </w:rPr>
        <w:t xml:space="preserve"> </w:t>
      </w:r>
      <w:r w:rsidR="00D3557C">
        <w:rPr>
          <w:b/>
          <w:sz w:val="24"/>
        </w:rPr>
        <w:t>(</w:t>
      </w:r>
      <w:r w:rsidR="00AA183F">
        <w:rPr>
          <w:b/>
          <w:sz w:val="24"/>
        </w:rPr>
        <w:t>2ºsemestre/2024</w:t>
      </w:r>
      <w:r w:rsidR="00D3557C">
        <w:rPr>
          <w:b/>
          <w:sz w:val="24"/>
        </w:rPr>
        <w:t>)</w:t>
      </w:r>
    </w:p>
    <w:p w14:paraId="4721B602" w14:textId="77777777" w:rsidR="00015144" w:rsidRDefault="00015144">
      <w:pPr>
        <w:spacing w:line="398" w:lineRule="auto"/>
        <w:rPr>
          <w:sz w:val="24"/>
        </w:rPr>
        <w:sectPr w:rsidR="00015144">
          <w:headerReference w:type="default" r:id="rId8"/>
          <w:footerReference w:type="default" r:id="rId9"/>
          <w:type w:val="continuous"/>
          <w:pgSz w:w="11910" w:h="16840"/>
          <w:pgMar w:top="1960" w:right="620" w:bottom="1200" w:left="1220" w:header="460" w:footer="1005" w:gutter="0"/>
          <w:pgNumType w:start="1"/>
          <w:cols w:space="720"/>
        </w:sectPr>
      </w:pPr>
    </w:p>
    <w:p w14:paraId="73503ABF" w14:textId="77777777" w:rsidR="00015144" w:rsidRDefault="00015144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2"/>
      </w:tblGrid>
      <w:tr w:rsidR="00015144" w:rsidRPr="00AA183F" w14:paraId="19A0B476" w14:textId="77777777">
        <w:trPr>
          <w:trHeight w:val="455"/>
        </w:trPr>
        <w:tc>
          <w:tcPr>
            <w:tcW w:w="9842" w:type="dxa"/>
          </w:tcPr>
          <w:p w14:paraId="67EAB14A" w14:textId="77777777" w:rsidR="00015144" w:rsidRDefault="00D3557C" w:rsidP="00AA183F">
            <w:pPr>
              <w:pStyle w:val="TableParagraph"/>
              <w:spacing w:before="20"/>
              <w:ind w:left="112"/>
              <w:rPr>
                <w:b/>
                <w:sz w:val="24"/>
                <w:szCs w:val="24"/>
              </w:rPr>
            </w:pPr>
            <w:r w:rsidRPr="00AA183F">
              <w:rPr>
                <w:b/>
                <w:sz w:val="24"/>
                <w:szCs w:val="24"/>
              </w:rPr>
              <w:t>RESULTADOS</w:t>
            </w:r>
            <w:r w:rsidRPr="00AA18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A183F">
              <w:rPr>
                <w:b/>
                <w:sz w:val="24"/>
                <w:szCs w:val="24"/>
              </w:rPr>
              <w:t>ESPERADOS</w:t>
            </w:r>
            <w:r w:rsidR="00AA183F" w:rsidRPr="00AA183F">
              <w:rPr>
                <w:b/>
                <w:sz w:val="24"/>
                <w:szCs w:val="24"/>
              </w:rPr>
              <w:t xml:space="preserve">: </w:t>
            </w:r>
          </w:p>
          <w:p w14:paraId="31A0401F" w14:textId="77777777" w:rsidR="00AA183F" w:rsidRPr="00B7099C" w:rsidRDefault="00AA183F" w:rsidP="00AA183F">
            <w:pPr>
              <w:pStyle w:val="PargrafodaLista"/>
              <w:widowControl/>
              <w:numPr>
                <w:ilvl w:val="0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spacing w:before="72"/>
              <w:jc w:val="both"/>
              <w:rPr>
                <w:color w:val="0D0D0D"/>
                <w:sz w:val="24"/>
                <w:shd w:val="clear" w:color="auto" w:fill="FFFFFF"/>
              </w:rPr>
            </w:pPr>
            <w:r w:rsidRPr="00B7099C">
              <w:rPr>
                <w:color w:val="0D0D0D"/>
                <w:sz w:val="24"/>
                <w:lang w:val="pt-BR" w:eastAsia="pt-BR"/>
              </w:rPr>
              <w:t xml:space="preserve">Melhora no conhecimento financeiro: Espera-se que as iniciativas de educação financeira resultem em um aumento significativo no conhecimento das pessoas sobre conceitos financeiros básicos, como orçamento, poupança, investimento e endividamento responsável. </w:t>
            </w:r>
          </w:p>
          <w:p w14:paraId="6BC8AFBD" w14:textId="77777777" w:rsidR="00AA183F" w:rsidRPr="00B7099C" w:rsidRDefault="00AA183F" w:rsidP="00AA183F">
            <w:pPr>
              <w:pStyle w:val="PargrafodaLista"/>
              <w:widowControl/>
              <w:numPr>
                <w:ilvl w:val="0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spacing w:before="72"/>
              <w:jc w:val="both"/>
              <w:rPr>
                <w:color w:val="0D0D0D"/>
                <w:sz w:val="24"/>
                <w:shd w:val="clear" w:color="auto" w:fill="FFFFFF"/>
              </w:rPr>
            </w:pPr>
            <w:r w:rsidRPr="00B7099C">
              <w:rPr>
                <w:color w:val="0D0D0D"/>
                <w:sz w:val="24"/>
                <w:shd w:val="clear" w:color="auto" w:fill="FFFFFF"/>
              </w:rPr>
              <w:t>Redução do endividamento: Um dos principais resultados desejados é a redução do endividamento excessivo da população, medida pela diminuição da proporção de famílias com dívidas fora de controle e pelo aumento da conscientização sobre os riscos associados ao crédito excessivo.</w:t>
            </w:r>
          </w:p>
          <w:p w14:paraId="0D0AD4A2" w14:textId="77777777" w:rsidR="00AA183F" w:rsidRPr="00B7099C" w:rsidRDefault="00AA183F" w:rsidP="00AA183F">
            <w:pPr>
              <w:pStyle w:val="PargrafodaLista"/>
              <w:widowControl/>
              <w:numPr>
                <w:ilvl w:val="0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both"/>
              <w:rPr>
                <w:color w:val="0D0D0D"/>
                <w:sz w:val="24"/>
                <w:lang w:val="pt-BR" w:eastAsia="pt-BR"/>
              </w:rPr>
            </w:pPr>
            <w:r w:rsidRPr="00B7099C">
              <w:rPr>
                <w:color w:val="0D0D0D"/>
                <w:sz w:val="24"/>
                <w:lang w:val="pt-BR" w:eastAsia="pt-BR"/>
              </w:rPr>
              <w:t>Aumento da poupança e investimento: Espera-se que as iniciativas de educação financeira incentivem as pessoas a poupar regularmente e a investir em produtos financeiros adequados às suas necessidades e objetivos, contribuindo para a construção de reservas financeiras e a realização de metas de longo prazo.</w:t>
            </w:r>
          </w:p>
          <w:p w14:paraId="738BFEC6" w14:textId="77777777" w:rsidR="00AA183F" w:rsidRPr="00B7099C" w:rsidRDefault="00AA183F" w:rsidP="00AA183F">
            <w:pPr>
              <w:pStyle w:val="PargrafodaLista"/>
              <w:widowControl/>
              <w:numPr>
                <w:ilvl w:val="0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both"/>
              <w:rPr>
                <w:color w:val="0D0D0D"/>
                <w:sz w:val="24"/>
                <w:lang w:val="pt-BR" w:eastAsia="pt-BR"/>
              </w:rPr>
            </w:pPr>
            <w:r w:rsidRPr="00B7099C">
              <w:rPr>
                <w:color w:val="0D0D0D"/>
                <w:sz w:val="24"/>
                <w:lang w:val="pt-BR" w:eastAsia="pt-BR"/>
              </w:rPr>
              <w:t xml:space="preserve">Melhoria na gestão financeira pessoal: Os resultados esperados incluem uma melhor gestão das finanças pessoais, refletida em hábitos de consumo mais conscientes, planejamento financeiro eficaz e capacidade de enfrentar imprevistos sem recorrer a empréstimos ou créditos caros. </w:t>
            </w:r>
          </w:p>
          <w:p w14:paraId="5CB9ED69" w14:textId="77777777" w:rsidR="00AA183F" w:rsidRPr="00B7099C" w:rsidRDefault="00AA183F" w:rsidP="00AA183F">
            <w:pPr>
              <w:pStyle w:val="PargrafodaLista"/>
              <w:widowControl/>
              <w:numPr>
                <w:ilvl w:val="0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both"/>
              <w:rPr>
                <w:color w:val="0D0D0D"/>
                <w:sz w:val="24"/>
                <w:lang w:val="pt-BR" w:eastAsia="pt-BR"/>
              </w:rPr>
            </w:pPr>
            <w:r w:rsidRPr="00B7099C">
              <w:rPr>
                <w:color w:val="0D0D0D"/>
                <w:sz w:val="24"/>
                <w:lang w:val="pt-BR" w:eastAsia="pt-BR"/>
              </w:rPr>
              <w:t>Impacto positivo na qualidade de vida: A educação financeira pode levar a uma melhoria geral na qualidade de vida das pessoas, reduzindo o estresse financeiro, aumentando a segurança financeira e proporcionando maior liberdade e tranquilidade em relação ao dinheiro.</w:t>
            </w:r>
          </w:p>
          <w:p w14:paraId="63D5BC2B" w14:textId="77777777" w:rsidR="00AA183F" w:rsidRPr="00AA183F" w:rsidRDefault="00AA183F" w:rsidP="00AA183F">
            <w:pPr>
              <w:pStyle w:val="TableParagraph"/>
              <w:spacing w:before="20"/>
              <w:ind w:left="112"/>
              <w:rPr>
                <w:b/>
                <w:sz w:val="24"/>
                <w:szCs w:val="24"/>
              </w:rPr>
            </w:pPr>
          </w:p>
        </w:tc>
      </w:tr>
      <w:tr w:rsidR="00015144" w:rsidRPr="00AA183F" w14:paraId="0839AA36" w14:textId="77777777">
        <w:trPr>
          <w:trHeight w:val="477"/>
        </w:trPr>
        <w:tc>
          <w:tcPr>
            <w:tcW w:w="9842" w:type="dxa"/>
          </w:tcPr>
          <w:p w14:paraId="4537C97D" w14:textId="77777777" w:rsidR="00015144" w:rsidRPr="00AA183F" w:rsidRDefault="00D3557C">
            <w:pPr>
              <w:pStyle w:val="TableParagraph"/>
              <w:spacing w:before="22"/>
              <w:ind w:left="112"/>
              <w:rPr>
                <w:sz w:val="24"/>
                <w:szCs w:val="24"/>
              </w:rPr>
            </w:pPr>
            <w:r w:rsidRPr="00AA183F">
              <w:rPr>
                <w:sz w:val="24"/>
                <w:szCs w:val="24"/>
              </w:rPr>
              <w:t>D</w:t>
            </w:r>
            <w:r w:rsidRPr="00AA183F">
              <w:rPr>
                <w:b/>
                <w:sz w:val="24"/>
                <w:szCs w:val="24"/>
              </w:rPr>
              <w:t>iscriminação</w:t>
            </w:r>
            <w:r w:rsidRPr="00AA18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A183F">
              <w:rPr>
                <w:b/>
                <w:sz w:val="24"/>
                <w:szCs w:val="24"/>
              </w:rPr>
              <w:t>dos</w:t>
            </w:r>
            <w:r w:rsidRPr="00AA18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A183F">
              <w:rPr>
                <w:b/>
                <w:sz w:val="24"/>
                <w:szCs w:val="24"/>
              </w:rPr>
              <w:t>recursos</w:t>
            </w:r>
            <w:r w:rsidRPr="00AA18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A183F">
              <w:rPr>
                <w:b/>
                <w:sz w:val="24"/>
                <w:szCs w:val="24"/>
              </w:rPr>
              <w:t>financeiros</w:t>
            </w:r>
            <w:r w:rsidRPr="00AA183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A183F">
              <w:rPr>
                <w:b/>
                <w:sz w:val="24"/>
                <w:szCs w:val="24"/>
              </w:rPr>
              <w:t>utilizados,</w:t>
            </w:r>
            <w:r w:rsidRPr="00AA18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A183F">
              <w:rPr>
                <w:b/>
                <w:sz w:val="24"/>
                <w:szCs w:val="24"/>
              </w:rPr>
              <w:t>se</w:t>
            </w:r>
            <w:r w:rsidRPr="00AA18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A183F">
              <w:rPr>
                <w:b/>
                <w:sz w:val="24"/>
                <w:szCs w:val="24"/>
              </w:rPr>
              <w:t>for</w:t>
            </w:r>
            <w:r w:rsidRPr="00AA183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A183F">
              <w:rPr>
                <w:b/>
                <w:sz w:val="24"/>
                <w:szCs w:val="24"/>
              </w:rPr>
              <w:t>o</w:t>
            </w:r>
            <w:r w:rsidRPr="00AA183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A183F">
              <w:rPr>
                <w:b/>
                <w:sz w:val="24"/>
                <w:szCs w:val="24"/>
              </w:rPr>
              <w:t>caso.</w:t>
            </w:r>
          </w:p>
        </w:tc>
      </w:tr>
      <w:tr w:rsidR="00015144" w:rsidRPr="00AA183F" w14:paraId="684603D5" w14:textId="77777777">
        <w:trPr>
          <w:trHeight w:val="453"/>
        </w:trPr>
        <w:tc>
          <w:tcPr>
            <w:tcW w:w="9842" w:type="dxa"/>
          </w:tcPr>
          <w:p w14:paraId="27439F61" w14:textId="77777777" w:rsidR="00015144" w:rsidRPr="00AA183F" w:rsidRDefault="00D34591" w:rsidP="00B7099C">
            <w:pPr>
              <w:pStyle w:val="TableParagraph"/>
              <w:jc w:val="both"/>
              <w:rPr>
                <w:sz w:val="24"/>
                <w:szCs w:val="24"/>
              </w:rPr>
            </w:pPr>
            <w:r w:rsidRPr="00AA183F">
              <w:rPr>
                <w:sz w:val="24"/>
                <w:szCs w:val="24"/>
              </w:rPr>
              <w:t xml:space="preserve"> Os recursos financeiros utilizados foi com o  deslocamento para o local </w:t>
            </w:r>
            <w:r w:rsidR="00AA183F" w:rsidRPr="00AA183F">
              <w:rPr>
                <w:sz w:val="24"/>
                <w:szCs w:val="24"/>
              </w:rPr>
              <w:t xml:space="preserve">da palestra </w:t>
            </w:r>
            <w:r w:rsidRPr="00AA183F">
              <w:rPr>
                <w:sz w:val="24"/>
                <w:szCs w:val="24"/>
              </w:rPr>
              <w:t>(uber</w:t>
            </w:r>
            <w:r w:rsidR="00AA183F" w:rsidRPr="00AA183F">
              <w:rPr>
                <w:sz w:val="24"/>
                <w:szCs w:val="24"/>
              </w:rPr>
              <w:t>/</w:t>
            </w:r>
            <w:r w:rsidRPr="00AA183F">
              <w:rPr>
                <w:sz w:val="24"/>
                <w:szCs w:val="24"/>
              </w:rPr>
              <w:t>combustível)</w:t>
            </w:r>
            <w:r w:rsidR="00AA183F" w:rsidRPr="00AA183F">
              <w:rPr>
                <w:sz w:val="24"/>
                <w:szCs w:val="24"/>
              </w:rPr>
              <w:t xml:space="preserve"> e </w:t>
            </w:r>
            <w:r w:rsidRPr="00AA183F">
              <w:rPr>
                <w:sz w:val="24"/>
                <w:szCs w:val="24"/>
              </w:rPr>
              <w:t>lembrancinhas com frases motivacionais.</w:t>
            </w:r>
          </w:p>
        </w:tc>
      </w:tr>
      <w:tr w:rsidR="00015144" w:rsidRPr="00AA183F" w14:paraId="703E2E8B" w14:textId="77777777">
        <w:trPr>
          <w:trHeight w:val="477"/>
        </w:trPr>
        <w:tc>
          <w:tcPr>
            <w:tcW w:w="9842" w:type="dxa"/>
          </w:tcPr>
          <w:p w14:paraId="610DFA0A" w14:textId="77777777" w:rsidR="00015144" w:rsidRPr="00AA183F" w:rsidRDefault="00D3557C">
            <w:pPr>
              <w:pStyle w:val="TableParagraph"/>
              <w:spacing w:before="22"/>
              <w:ind w:left="112"/>
              <w:rPr>
                <w:b/>
                <w:sz w:val="24"/>
                <w:szCs w:val="24"/>
              </w:rPr>
            </w:pPr>
            <w:r w:rsidRPr="00AA183F">
              <w:rPr>
                <w:b/>
                <w:sz w:val="24"/>
                <w:szCs w:val="24"/>
              </w:rPr>
              <w:t>Quantidade</w:t>
            </w:r>
            <w:r w:rsidRPr="00AA183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A183F">
              <w:rPr>
                <w:b/>
                <w:sz w:val="24"/>
                <w:szCs w:val="24"/>
              </w:rPr>
              <w:t>de</w:t>
            </w:r>
            <w:r w:rsidRPr="00AA183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A183F">
              <w:rPr>
                <w:b/>
                <w:sz w:val="24"/>
                <w:szCs w:val="24"/>
              </w:rPr>
              <w:t>beneficiários</w:t>
            </w:r>
            <w:r w:rsidRPr="00AA183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A183F">
              <w:rPr>
                <w:b/>
                <w:sz w:val="24"/>
                <w:szCs w:val="24"/>
              </w:rPr>
              <w:t>(estimativa)</w:t>
            </w:r>
          </w:p>
        </w:tc>
      </w:tr>
      <w:tr w:rsidR="00015144" w:rsidRPr="00AA183F" w14:paraId="524AF978" w14:textId="77777777">
        <w:trPr>
          <w:trHeight w:val="455"/>
        </w:trPr>
        <w:tc>
          <w:tcPr>
            <w:tcW w:w="9842" w:type="dxa"/>
          </w:tcPr>
          <w:p w14:paraId="1C8C6D54" w14:textId="506E1285" w:rsidR="00015144" w:rsidRPr="00AA183F" w:rsidRDefault="00DA6005" w:rsidP="00B7099C">
            <w:pPr>
              <w:pStyle w:val="TableParagraph"/>
              <w:jc w:val="both"/>
              <w:rPr>
                <w:sz w:val="24"/>
                <w:szCs w:val="24"/>
              </w:rPr>
            </w:pPr>
            <w:r w:rsidRPr="00AA183F">
              <w:rPr>
                <w:color w:val="0D0D0D"/>
                <w:sz w:val="24"/>
                <w:szCs w:val="24"/>
                <w:shd w:val="clear" w:color="auto" w:fill="FFFFFF"/>
              </w:rPr>
              <w:t xml:space="preserve">Estimativamente </w:t>
            </w:r>
            <w:r w:rsidR="00B7099C">
              <w:rPr>
                <w:color w:val="0D0D0D"/>
                <w:sz w:val="24"/>
                <w:szCs w:val="24"/>
                <w:shd w:val="clear" w:color="auto" w:fill="FFFFFF"/>
              </w:rPr>
              <w:t>25 funcionárias/colaboradoras.</w:t>
            </w:r>
          </w:p>
        </w:tc>
      </w:tr>
      <w:tr w:rsidR="00015144" w:rsidRPr="00AA183F" w14:paraId="483C6381" w14:textId="77777777">
        <w:trPr>
          <w:trHeight w:val="453"/>
        </w:trPr>
        <w:tc>
          <w:tcPr>
            <w:tcW w:w="9842" w:type="dxa"/>
          </w:tcPr>
          <w:p w14:paraId="21515526" w14:textId="77777777" w:rsidR="00015144" w:rsidRPr="00AA183F" w:rsidRDefault="00015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FC21764" w14:textId="77777777" w:rsidR="00015144" w:rsidRPr="00AA183F" w:rsidRDefault="00D3557C">
      <w:pPr>
        <w:spacing w:line="275" w:lineRule="exact"/>
        <w:ind w:left="220"/>
        <w:rPr>
          <w:b/>
          <w:sz w:val="24"/>
          <w:szCs w:val="24"/>
        </w:rPr>
      </w:pPr>
      <w:r w:rsidRPr="00AA183F">
        <w:rPr>
          <w:b/>
          <w:sz w:val="24"/>
          <w:szCs w:val="24"/>
        </w:rPr>
        <w:t>Observações:</w:t>
      </w:r>
    </w:p>
    <w:p w14:paraId="640834C3" w14:textId="77777777" w:rsidR="00015144" w:rsidRPr="00AA183F" w:rsidRDefault="00015144">
      <w:pPr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2"/>
      </w:tblGrid>
      <w:tr w:rsidR="00015144" w:rsidRPr="00AA183F" w14:paraId="1FD8C164" w14:textId="77777777">
        <w:trPr>
          <w:trHeight w:val="450"/>
        </w:trPr>
        <w:tc>
          <w:tcPr>
            <w:tcW w:w="9842" w:type="dxa"/>
          </w:tcPr>
          <w:p w14:paraId="29DD0A16" w14:textId="77777777" w:rsidR="00015144" w:rsidRPr="00AA183F" w:rsidRDefault="00AA183F" w:rsidP="00B7099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A6005" w:rsidRPr="00AA183F">
              <w:rPr>
                <w:sz w:val="24"/>
                <w:szCs w:val="24"/>
              </w:rPr>
              <w:t>O questionário online foi respondido por 44 funcionários entre mulheres e homens, porém o trabalho interno é realizado apenas por mulheres, por isso a estimativa na palestra foi bem a baixo em relação a quantidade de formulários preenchidos, o restante</w:t>
            </w:r>
            <w:r w:rsidR="00D34591" w:rsidRPr="00AA183F">
              <w:rPr>
                <w:sz w:val="24"/>
                <w:szCs w:val="24"/>
              </w:rPr>
              <w:t xml:space="preserve"> fazem</w:t>
            </w:r>
            <w:r w:rsidR="00DA6005" w:rsidRPr="00AA183F">
              <w:rPr>
                <w:sz w:val="24"/>
                <w:szCs w:val="24"/>
              </w:rPr>
              <w:t xml:space="preserve"> serviço externo e no dia não</w:t>
            </w:r>
            <w:r w:rsidR="00D34591" w:rsidRPr="00AA183F">
              <w:rPr>
                <w:sz w:val="24"/>
                <w:szCs w:val="24"/>
              </w:rPr>
              <w:t xml:space="preserve"> pu</w:t>
            </w:r>
            <w:r w:rsidR="00DA6005" w:rsidRPr="00AA183F">
              <w:rPr>
                <w:sz w:val="24"/>
                <w:szCs w:val="24"/>
              </w:rPr>
              <w:t>deram participar. Foi bastante produtivo, a maioria não tinha noção sobre como fazer controle de gastos,</w:t>
            </w:r>
            <w:r w:rsidR="00D34591" w:rsidRPr="00AA183F">
              <w:rPr>
                <w:sz w:val="24"/>
                <w:szCs w:val="24"/>
              </w:rPr>
              <w:t xml:space="preserve"> investimentos, planejamentos a longo prazo, fundo de emergência.  A</w:t>
            </w:r>
            <w:r w:rsidR="00DA6005" w:rsidRPr="00AA183F">
              <w:rPr>
                <w:sz w:val="24"/>
                <w:szCs w:val="24"/>
              </w:rPr>
              <w:t>s mesma</w:t>
            </w:r>
            <w:r w:rsidR="00D34591" w:rsidRPr="00AA183F">
              <w:rPr>
                <w:sz w:val="24"/>
                <w:szCs w:val="24"/>
              </w:rPr>
              <w:t xml:space="preserve">s relataram que as informações passadas irão ajudar bastante controle financeiro, que irão concerteza </w:t>
            </w:r>
            <w:r w:rsidR="00DA6005" w:rsidRPr="00AA183F">
              <w:rPr>
                <w:sz w:val="24"/>
                <w:szCs w:val="24"/>
              </w:rPr>
              <w:t xml:space="preserve">utilizar da ferramenta apresentada (planilha de gastos), </w:t>
            </w:r>
          </w:p>
        </w:tc>
      </w:tr>
    </w:tbl>
    <w:p w14:paraId="597FD32C" w14:textId="77777777" w:rsidR="00015144" w:rsidRDefault="00015144">
      <w:pPr>
        <w:spacing w:before="9"/>
        <w:rPr>
          <w:b/>
          <w:sz w:val="35"/>
        </w:rPr>
      </w:pPr>
    </w:p>
    <w:p w14:paraId="17D52185" w14:textId="77777777" w:rsidR="00015144" w:rsidRDefault="00D3557C">
      <w:pPr>
        <w:spacing w:before="1"/>
        <w:ind w:left="220"/>
        <w:rPr>
          <w:b/>
          <w:sz w:val="24"/>
        </w:rPr>
      </w:pPr>
      <w:r>
        <w:rPr>
          <w:b/>
          <w:sz w:val="24"/>
        </w:rPr>
        <w:t>ANEXOS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RELATÓRIO:</w:t>
      </w:r>
    </w:p>
    <w:p w14:paraId="51E77968" w14:textId="58C60550" w:rsidR="009426E6" w:rsidRPr="00B7099C" w:rsidRDefault="00D3557C" w:rsidP="009426E6">
      <w:pPr>
        <w:spacing w:before="139" w:line="360" w:lineRule="auto"/>
        <w:ind w:left="220" w:right="1618"/>
        <w:rPr>
          <w:b/>
          <w:i/>
          <w:sz w:val="24"/>
        </w:rPr>
      </w:pPr>
      <w:r w:rsidRPr="00B7099C">
        <w:rPr>
          <w:b/>
          <w:sz w:val="24"/>
        </w:rPr>
        <w:t>Material educativo: Folder educativo/</w:t>
      </w:r>
      <w:r w:rsidRPr="00B7099C">
        <w:rPr>
          <w:b/>
          <w:i/>
          <w:sz w:val="24"/>
        </w:rPr>
        <w:t>Poster/Banner/vídeos/artigos/outros</w:t>
      </w:r>
      <w:r w:rsidRPr="00B7099C">
        <w:rPr>
          <w:b/>
          <w:i/>
          <w:spacing w:val="-57"/>
          <w:sz w:val="24"/>
        </w:rPr>
        <w:t xml:space="preserve"> </w:t>
      </w:r>
      <w:r w:rsidRPr="00B7099C">
        <w:rPr>
          <w:b/>
          <w:i/>
          <w:sz w:val="24"/>
        </w:rPr>
        <w:t>Descrever</w:t>
      </w:r>
      <w:r w:rsidRPr="00B7099C">
        <w:rPr>
          <w:b/>
          <w:i/>
          <w:spacing w:val="-1"/>
          <w:sz w:val="24"/>
        </w:rPr>
        <w:t xml:space="preserve"> </w:t>
      </w:r>
      <w:r w:rsidRPr="00B7099C">
        <w:rPr>
          <w:b/>
          <w:i/>
          <w:sz w:val="24"/>
        </w:rPr>
        <w:t>qual(is):</w:t>
      </w:r>
    </w:p>
    <w:p w14:paraId="585ED73C" w14:textId="7D80F55A" w:rsidR="00AC62F3" w:rsidRPr="00AC62F3" w:rsidRDefault="00B7099C" w:rsidP="00AC62F3">
      <w:pPr>
        <w:pStyle w:val="PargrafodaLista"/>
        <w:numPr>
          <w:ilvl w:val="0"/>
          <w:numId w:val="2"/>
        </w:numPr>
        <w:rPr>
          <w:sz w:val="24"/>
        </w:rPr>
      </w:pPr>
      <w:r w:rsidRPr="00AC62F3">
        <w:rPr>
          <w:b/>
          <w:sz w:val="24"/>
        </w:rPr>
        <w:t>Fotos</w:t>
      </w:r>
      <w:r w:rsidR="00AC62F3" w:rsidRPr="00AC62F3">
        <w:rPr>
          <w:b/>
          <w:sz w:val="24"/>
        </w:rPr>
        <w:t>:</w:t>
      </w:r>
      <w:r w:rsidR="00AC62F3">
        <w:rPr>
          <w:sz w:val="24"/>
        </w:rPr>
        <w:t xml:space="preserve"> </w:t>
      </w:r>
      <w:r w:rsidRPr="00AC62F3">
        <w:rPr>
          <w:sz w:val="24"/>
        </w:rPr>
        <w:t>palestra realizada na empresa NB Joias</w:t>
      </w:r>
      <w:r w:rsidR="00AC62F3">
        <w:rPr>
          <w:sz w:val="24"/>
        </w:rPr>
        <w:t>.</w:t>
      </w:r>
    </w:p>
    <w:p w14:paraId="7BCDCCDB" w14:textId="322B6874" w:rsidR="00015144" w:rsidRPr="00D07E23" w:rsidRDefault="00AC62F3" w:rsidP="00AC62F3">
      <w:pPr>
        <w:pStyle w:val="PargrafodaLista"/>
        <w:numPr>
          <w:ilvl w:val="0"/>
          <w:numId w:val="2"/>
        </w:numPr>
        <w:rPr>
          <w:sz w:val="20"/>
        </w:rPr>
      </w:pPr>
      <w:r w:rsidRPr="00AC62F3">
        <w:rPr>
          <w:b/>
          <w:sz w:val="24"/>
        </w:rPr>
        <w:t>Link formulário</w:t>
      </w:r>
      <w:r>
        <w:rPr>
          <w:b/>
          <w:sz w:val="24"/>
        </w:rPr>
        <w:t xml:space="preserve"> google forms</w:t>
      </w:r>
      <w:r w:rsidRPr="00AC62F3">
        <w:rPr>
          <w:b/>
          <w:sz w:val="24"/>
        </w:rPr>
        <w:t>:</w:t>
      </w:r>
      <w:r w:rsidRPr="00AC62F3">
        <w:rPr>
          <w:sz w:val="24"/>
        </w:rPr>
        <w:t xml:space="preserve"> perfil dos funcionários</w:t>
      </w:r>
      <w:r w:rsidR="00B7099C" w:rsidRPr="00AC62F3">
        <w:rPr>
          <w:sz w:val="24"/>
        </w:rPr>
        <w:t>.</w:t>
      </w:r>
    </w:p>
    <w:p w14:paraId="4C8402BE" w14:textId="28923D4E" w:rsidR="00D07E23" w:rsidRPr="003B344B" w:rsidRDefault="00D07E23" w:rsidP="00AC62F3">
      <w:pPr>
        <w:pStyle w:val="PargrafodaLista"/>
        <w:numPr>
          <w:ilvl w:val="0"/>
          <w:numId w:val="2"/>
        </w:numPr>
        <w:rPr>
          <w:sz w:val="20"/>
        </w:rPr>
      </w:pPr>
      <w:r>
        <w:rPr>
          <w:b/>
          <w:sz w:val="24"/>
        </w:rPr>
        <w:t>Anexo separado</w:t>
      </w:r>
      <w:r w:rsidR="002A011B">
        <w:rPr>
          <w:b/>
          <w:sz w:val="24"/>
        </w:rPr>
        <w:t xml:space="preserve">-power </w:t>
      </w:r>
      <w:r>
        <w:rPr>
          <w:b/>
          <w:sz w:val="24"/>
        </w:rPr>
        <w:t>point:</w:t>
      </w:r>
      <w:r>
        <w:rPr>
          <w:sz w:val="20"/>
        </w:rPr>
        <w:t xml:space="preserve"> </w:t>
      </w:r>
      <w:r w:rsidRPr="00D07E23">
        <w:rPr>
          <w:sz w:val="24"/>
        </w:rPr>
        <w:t>slides palestra.</w:t>
      </w:r>
    </w:p>
    <w:p w14:paraId="0D46A82A" w14:textId="56EE7EA0" w:rsidR="003B344B" w:rsidRPr="00AC62F3" w:rsidRDefault="003B344B" w:rsidP="00AC62F3">
      <w:pPr>
        <w:pStyle w:val="PargrafodaLista"/>
        <w:numPr>
          <w:ilvl w:val="0"/>
          <w:numId w:val="2"/>
        </w:numPr>
        <w:rPr>
          <w:sz w:val="20"/>
        </w:rPr>
      </w:pPr>
      <w:r>
        <w:rPr>
          <w:b/>
          <w:sz w:val="24"/>
        </w:rPr>
        <w:t>Link:</w:t>
      </w:r>
      <w:r>
        <w:rPr>
          <w:sz w:val="20"/>
        </w:rPr>
        <w:t xml:space="preserve"> </w:t>
      </w:r>
      <w:r w:rsidRPr="003B344B">
        <w:rPr>
          <w:sz w:val="24"/>
        </w:rPr>
        <w:t>aplicativo gratuito (planilha de gastos)</w:t>
      </w:r>
      <w:r>
        <w:rPr>
          <w:sz w:val="24"/>
        </w:rPr>
        <w:t>.</w:t>
      </w:r>
    </w:p>
    <w:p w14:paraId="02969F1F" w14:textId="77777777" w:rsidR="009426E6" w:rsidRDefault="009426E6" w:rsidP="009426E6">
      <w:pPr>
        <w:pStyle w:val="Corpodetexto"/>
        <w:spacing w:before="108"/>
      </w:pPr>
    </w:p>
    <w:p w14:paraId="3892D05B" w14:textId="77777777" w:rsidR="009426E6" w:rsidRDefault="009426E6">
      <w:pPr>
        <w:pStyle w:val="Corpodetexto"/>
        <w:spacing w:before="108"/>
        <w:ind w:left="1180"/>
      </w:pPr>
    </w:p>
    <w:p w14:paraId="61D7BC0B" w14:textId="77777777" w:rsidR="009426E6" w:rsidRDefault="009426E6">
      <w:pPr>
        <w:pStyle w:val="Corpodetexto"/>
        <w:spacing w:before="108"/>
        <w:ind w:left="1180"/>
      </w:pPr>
    </w:p>
    <w:p w14:paraId="5E6E6761" w14:textId="07B55AA5" w:rsidR="009426E6" w:rsidRDefault="009426E6">
      <w:pPr>
        <w:pStyle w:val="Corpodetexto"/>
        <w:spacing w:before="108"/>
        <w:ind w:left="1180"/>
      </w:pPr>
      <w:r>
        <w:rPr>
          <w:noProof/>
          <w:lang w:val="pt-BR" w:eastAsia="pt-BR"/>
        </w:rPr>
        <w:drawing>
          <wp:inline distT="0" distB="0" distL="0" distR="0" wp14:anchorId="741EFB0A" wp14:editId="2EC8B704">
            <wp:extent cx="3076575" cy="3869055"/>
            <wp:effectExtent l="0" t="0" r="9525" b="0"/>
            <wp:docPr id="36794936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07" cy="389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6327E2" w14:textId="5610277D" w:rsidR="00AC62F3" w:rsidRDefault="00AC62F3">
      <w:pPr>
        <w:pStyle w:val="Corpodetexto"/>
        <w:spacing w:before="108"/>
        <w:ind w:left="1180"/>
      </w:pPr>
    </w:p>
    <w:p w14:paraId="0D3FC986" w14:textId="5872416D" w:rsidR="00AC62F3" w:rsidRDefault="00AC62F3" w:rsidP="00AC62F3">
      <w:pPr>
        <w:pStyle w:val="TableParagraph"/>
        <w:spacing w:before="108"/>
        <w:jc w:val="both"/>
      </w:pPr>
      <w:r>
        <w:rPr>
          <w:rFonts w:ascii="Arial" w:hAnsi="Arial" w:cs="Arial"/>
          <w:b/>
          <w:color w:val="0D0D0D"/>
          <w:shd w:val="clear" w:color="auto" w:fill="FFFFFF"/>
        </w:rPr>
        <w:t>Link google forms (perfi):</w:t>
      </w:r>
      <w:r>
        <w:rPr>
          <w:rFonts w:ascii="Arial" w:hAnsi="Arial" w:cs="Arial"/>
          <w:color w:val="0D0D0D"/>
          <w:shd w:val="clear" w:color="auto" w:fill="FFFFFF"/>
        </w:rPr>
        <w:t xml:space="preserve"> </w:t>
      </w:r>
      <w:hyperlink r:id="rId11" w:history="1">
        <w:r w:rsidRPr="003B344B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https://forms.gle/5F4dH6pmggy4Sj1C8</w:t>
        </w:r>
      </w:hyperlink>
    </w:p>
    <w:p w14:paraId="3244C565" w14:textId="28983628" w:rsidR="003B344B" w:rsidRPr="003B344B" w:rsidRDefault="003B344B" w:rsidP="00AC62F3">
      <w:pPr>
        <w:pStyle w:val="TableParagraph"/>
        <w:spacing w:before="108"/>
        <w:jc w:val="both"/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b/>
          <w:color w:val="0D0D0D"/>
          <w:shd w:val="clear" w:color="auto" w:fill="FFFFFF"/>
        </w:rPr>
        <w:t xml:space="preserve">Aplicativo planilha: </w:t>
      </w:r>
      <w:r w:rsidRPr="003B344B">
        <w:rPr>
          <w:rFonts w:ascii="Arial" w:hAnsi="Arial" w:cs="Arial"/>
          <w:color w:val="0D0D0D"/>
          <w:u w:val="single"/>
          <w:shd w:val="clear" w:color="auto" w:fill="FFFFFF"/>
        </w:rPr>
        <w:t>https://minhaseconomias.com.br/</w:t>
      </w:r>
    </w:p>
    <w:p w14:paraId="44C7DB26" w14:textId="77777777" w:rsidR="00AC62F3" w:rsidRDefault="00AC62F3">
      <w:pPr>
        <w:pStyle w:val="Corpodetexto"/>
        <w:spacing w:before="108"/>
        <w:ind w:left="1180"/>
      </w:pPr>
    </w:p>
    <w:p w14:paraId="05CD572A" w14:textId="77777777" w:rsidR="009426E6" w:rsidRDefault="009426E6">
      <w:pPr>
        <w:pStyle w:val="Corpodetexto"/>
        <w:spacing w:before="108"/>
        <w:ind w:left="1180"/>
      </w:pPr>
    </w:p>
    <w:p w14:paraId="48AEAECB" w14:textId="4C80D738" w:rsidR="00015144" w:rsidRDefault="00D3557C">
      <w:pPr>
        <w:pStyle w:val="Corpodetexto"/>
        <w:spacing w:before="108"/>
        <w:ind w:left="1180"/>
      </w:pPr>
      <w:r>
        <w:t>Professor(a)</w:t>
      </w:r>
      <w:r>
        <w:rPr>
          <w:spacing w:val="-3"/>
        </w:rPr>
        <w:t xml:space="preserve"> </w:t>
      </w:r>
      <w:r>
        <w:t>articulador(a)</w:t>
      </w:r>
    </w:p>
    <w:p w14:paraId="707489AB" w14:textId="77777777" w:rsidR="00015144" w:rsidRDefault="00015144">
      <w:pPr>
        <w:rPr>
          <w:sz w:val="20"/>
        </w:rPr>
      </w:pPr>
    </w:p>
    <w:p w14:paraId="41D262DA" w14:textId="77777777" w:rsidR="00015144" w:rsidRDefault="00015144">
      <w:pPr>
        <w:rPr>
          <w:sz w:val="20"/>
        </w:rPr>
      </w:pPr>
    </w:p>
    <w:p w14:paraId="3F27173E" w14:textId="77777777" w:rsidR="00015144" w:rsidRDefault="002B7516">
      <w:pPr>
        <w:spacing w:before="8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7C08B9" wp14:editId="6D67987E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32004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40"/>
                            <a:gd name="T2" fmla="+- 0 6480 144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D807671" id="Freeform 4" o:spid="_x0000_s1026" style="position:absolute;margin-left:1in;margin-top:18.15pt;width:25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" path="m,l5040,e" filled="f" strokeweight=".17356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59B37B64" w14:textId="77777777" w:rsidR="00015144" w:rsidRDefault="00D3557C">
      <w:pPr>
        <w:pStyle w:val="Corpodetexto"/>
        <w:spacing w:before="110"/>
        <w:ind w:left="1180"/>
      </w:pPr>
      <w:r>
        <w:t>Coordenador(a)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Extensão</w:t>
      </w:r>
    </w:p>
    <w:p w14:paraId="55918B4F" w14:textId="77777777" w:rsidR="00015144" w:rsidRDefault="00015144">
      <w:pPr>
        <w:rPr>
          <w:sz w:val="20"/>
        </w:rPr>
      </w:pPr>
    </w:p>
    <w:p w14:paraId="4B9A49B0" w14:textId="77777777" w:rsidR="00015144" w:rsidRDefault="00015144">
      <w:pPr>
        <w:rPr>
          <w:sz w:val="20"/>
        </w:rPr>
      </w:pPr>
    </w:p>
    <w:p w14:paraId="7909C5AB" w14:textId="77777777" w:rsidR="00015144" w:rsidRDefault="002B7516">
      <w:pPr>
        <w:spacing w:before="8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51FA35" wp14:editId="75F89466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320040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40"/>
                            <a:gd name="T2" fmla="+- 0 6480 144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E41711B" id="Freeform 3" o:spid="_x0000_s1026" style="position:absolute;margin-left:1in;margin-top:18.15pt;width:25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" path="m,l5040,e" filled="f" strokeweight=".17356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06F11E12" w14:textId="77777777" w:rsidR="00015144" w:rsidRDefault="00D3557C">
      <w:pPr>
        <w:pStyle w:val="Corpodetexto"/>
        <w:spacing w:before="108"/>
        <w:ind w:left="1180"/>
      </w:pPr>
      <w:r>
        <w:t>Coordenador(a)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CPA</w:t>
      </w:r>
    </w:p>
    <w:p w14:paraId="6B1B5035" w14:textId="77777777" w:rsidR="00015144" w:rsidRDefault="00015144">
      <w:pPr>
        <w:rPr>
          <w:sz w:val="20"/>
        </w:rPr>
      </w:pPr>
    </w:p>
    <w:p w14:paraId="11E0FFE3" w14:textId="77777777" w:rsidR="00015144" w:rsidRDefault="00015144">
      <w:pPr>
        <w:rPr>
          <w:sz w:val="20"/>
        </w:rPr>
      </w:pPr>
    </w:p>
    <w:p w14:paraId="7FC55A0A" w14:textId="77777777" w:rsidR="00015144" w:rsidRDefault="002B7516">
      <w:pPr>
        <w:spacing w:before="8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620264" wp14:editId="3702A18D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320103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41"/>
                            <a:gd name="T2" fmla="+- 0 6481 1440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A6C7439" id="Freeform 2" o:spid="_x0000_s1026" style="position:absolute;margin-left:1in;margin-top:18.15pt;width:252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" path="m,l5041,e" filled="f" strokeweight=".17356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</w:p>
    <w:p w14:paraId="511C22C6" w14:textId="77777777" w:rsidR="00015144" w:rsidRDefault="00D3557C">
      <w:pPr>
        <w:pStyle w:val="Corpodetexto"/>
        <w:spacing w:before="108"/>
        <w:ind w:left="1180"/>
      </w:pPr>
      <w:r>
        <w:t>Coordenador(a)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</w:t>
      </w:r>
    </w:p>
    <w:sectPr w:rsidR="00015144">
      <w:pgSz w:w="11910" w:h="16840"/>
      <w:pgMar w:top="1960" w:right="620" w:bottom="1200" w:left="1220" w:header="46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95DE" w14:textId="77777777" w:rsidR="00873E1B" w:rsidRDefault="00873E1B">
      <w:r>
        <w:separator/>
      </w:r>
    </w:p>
  </w:endnote>
  <w:endnote w:type="continuationSeparator" w:id="0">
    <w:p w14:paraId="34946C22" w14:textId="77777777" w:rsidR="00873E1B" w:rsidRDefault="0087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BE924" w14:textId="77777777" w:rsidR="00015144" w:rsidRDefault="002B751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6464" behindDoc="1" locked="0" layoutInCell="1" allowOverlap="1" wp14:anchorId="6FC23A36" wp14:editId="09402747">
              <wp:simplePos x="0" y="0"/>
              <wp:positionH relativeFrom="page">
                <wp:posOffset>6711315</wp:posOffset>
              </wp:positionH>
              <wp:positionV relativeFrom="page">
                <wp:posOffset>9912985</wp:posOffset>
              </wp:positionV>
              <wp:extent cx="360045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5467A" w14:textId="4F166FCF" w:rsidR="00015144" w:rsidRDefault="00D3557C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344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23A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8.45pt;margin-top:780.55pt;width:28.35pt;height:15.3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CPsgIAAK8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" filled="f" stroked="f">
              <v:textbox inset="0,0,0,0">
                <w:txbxContent>
                  <w:p w14:paraId="3DC5467A" w14:textId="4F166FCF" w:rsidR="00015144" w:rsidRDefault="00D3557C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B344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7D2F736E" wp14:editId="206C3C59">
              <wp:simplePos x="0" y="0"/>
              <wp:positionH relativeFrom="page">
                <wp:posOffset>901700</wp:posOffset>
              </wp:positionH>
              <wp:positionV relativeFrom="page">
                <wp:posOffset>10081260</wp:posOffset>
              </wp:positionV>
              <wp:extent cx="2413000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10F8F" w14:textId="77777777" w:rsidR="00015144" w:rsidRDefault="00D3557C">
                          <w:pPr>
                            <w:spacing w:before="21"/>
                            <w:ind w:left="20"/>
                            <w:rPr>
                              <w:rFonts w:ascii="Comic Sans MS" w:hAnsi="Comic Sans MS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omic Sans MS" w:hAnsi="Comic Sans MS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Universitário</w:t>
                          </w:r>
                          <w:r>
                            <w:rPr>
                              <w:rFonts w:ascii="Comic Sans MS" w:hAnsi="Comic Sans MS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Processus</w:t>
                          </w:r>
                          <w:r>
                            <w:rPr>
                              <w:rFonts w:ascii="Comic Sans MS" w:hAnsi="Comic Sans MS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omic Sans MS" w:hAnsi="Comic Sans MS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UNIPROCESSUS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2F736E" id="Text Box 1" o:spid="_x0000_s1029" type="#_x0000_t202" style="position:absolute;margin-left:71pt;margin-top:793.8pt;width:190pt;height:13.2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" filled="f" stroked="f">
              <v:textbox inset="0,0,0,0">
                <w:txbxContent>
                  <w:p w14:paraId="6F710F8F" w14:textId="77777777" w:rsidR="00015144" w:rsidRDefault="00D3557C">
                    <w:pPr>
                      <w:spacing w:before="21"/>
                      <w:ind w:left="20"/>
                      <w:rPr>
                        <w:rFonts w:ascii="Comic Sans MS" w:hAnsi="Comic Sans MS"/>
                        <w:sz w:val="16"/>
                      </w:rPr>
                    </w:pPr>
                    <w:r>
                      <w:rPr>
                        <w:rFonts w:ascii="Comic Sans MS" w:hAnsi="Comic Sans MS"/>
                        <w:sz w:val="16"/>
                      </w:rPr>
                      <w:t>Centro</w:t>
                    </w:r>
                    <w:r>
                      <w:rPr>
                        <w:rFonts w:ascii="Comic Sans MS" w:hAnsi="Comic Sans MS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6"/>
                      </w:rPr>
                      <w:t>Universitário</w:t>
                    </w:r>
                    <w:r>
                      <w:rPr>
                        <w:rFonts w:ascii="Comic Sans MS" w:hAnsi="Comic Sans MS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6"/>
                      </w:rPr>
                      <w:t>Processus</w:t>
                    </w:r>
                    <w:r>
                      <w:rPr>
                        <w:rFonts w:ascii="Comic Sans MS" w:hAnsi="Comic Sans MS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6"/>
                      </w:rPr>
                      <w:t>-</w:t>
                    </w:r>
                    <w:r>
                      <w:rPr>
                        <w:rFonts w:ascii="Comic Sans MS" w:hAnsi="Comic Sans MS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6"/>
                      </w:rPr>
                      <w:t>UNIPROCESSUS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8D3D1" w14:textId="77777777" w:rsidR="00873E1B" w:rsidRDefault="00873E1B">
      <w:r>
        <w:separator/>
      </w:r>
    </w:p>
  </w:footnote>
  <w:footnote w:type="continuationSeparator" w:id="0">
    <w:p w14:paraId="49982A1E" w14:textId="77777777" w:rsidR="00873E1B" w:rsidRDefault="0087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993D3" w14:textId="77777777" w:rsidR="00015144" w:rsidRDefault="00D3557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85440" behindDoc="1" locked="0" layoutInCell="1" allowOverlap="1" wp14:anchorId="0284ADEC" wp14:editId="3710F154">
          <wp:simplePos x="0" y="0"/>
          <wp:positionH relativeFrom="page">
            <wp:posOffset>3267075</wp:posOffset>
          </wp:positionH>
          <wp:positionV relativeFrom="page">
            <wp:posOffset>292099</wp:posOffset>
          </wp:positionV>
          <wp:extent cx="1066800" cy="542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751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5952" behindDoc="1" locked="0" layoutInCell="1" allowOverlap="1" wp14:anchorId="2006FF02" wp14:editId="4771B1E3">
              <wp:simplePos x="0" y="0"/>
              <wp:positionH relativeFrom="page">
                <wp:posOffset>2430780</wp:posOffset>
              </wp:positionH>
              <wp:positionV relativeFrom="page">
                <wp:posOffset>804545</wp:posOffset>
              </wp:positionV>
              <wp:extent cx="3071495" cy="4533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149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5A34B" w14:textId="77777777" w:rsidR="00015144" w:rsidRDefault="00D3557C">
                          <w:pPr>
                            <w:spacing w:before="4" w:line="413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Centro</w:t>
                          </w:r>
                          <w:r>
                            <w:rPr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Universitário</w:t>
                          </w:r>
                          <w:r>
                            <w:rPr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Processus</w:t>
                          </w:r>
                        </w:p>
                        <w:p w14:paraId="2C862CF8" w14:textId="77777777" w:rsidR="00015144" w:rsidRDefault="00D3557C">
                          <w:pPr>
                            <w:pStyle w:val="Corpodetexto"/>
                            <w:spacing w:line="275" w:lineRule="exact"/>
                            <w:ind w:left="44"/>
                          </w:pPr>
                          <w:r>
                            <w:t>PORTARIA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Nº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282,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 14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ABRIL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6FF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1.4pt;margin-top:63.35pt;width:241.85pt;height:35.7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gSrw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" filled="f" stroked="f">
              <v:textbox inset="0,0,0,0">
                <w:txbxContent>
                  <w:p w14:paraId="2AF5A34B" w14:textId="77777777" w:rsidR="00015144" w:rsidRDefault="00D3557C">
                    <w:pPr>
                      <w:spacing w:before="4" w:line="413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Centro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Universitário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Processus</w:t>
                    </w:r>
                  </w:p>
                  <w:p w14:paraId="2C862CF8" w14:textId="77777777" w:rsidR="00015144" w:rsidRDefault="00D3557C">
                    <w:pPr>
                      <w:pStyle w:val="Corpodetexto"/>
                      <w:spacing w:line="275" w:lineRule="exact"/>
                      <w:ind w:left="44"/>
                    </w:pPr>
                    <w:r>
                      <w:t>PORTARIA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Nº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282,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 14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ABRIL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238"/>
    <w:multiLevelType w:val="hybridMultilevel"/>
    <w:tmpl w:val="9AD8FDF8"/>
    <w:lvl w:ilvl="0" w:tplc="C1EE417C">
      <w:start w:val="1"/>
      <w:numFmt w:val="decimal"/>
      <w:lvlText w:val="%1."/>
      <w:lvlJc w:val="left"/>
      <w:pPr>
        <w:ind w:left="855" w:hanging="360"/>
      </w:pPr>
      <w:rPr>
        <w:rFonts w:hint="default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203339C"/>
    <w:multiLevelType w:val="hybridMultilevel"/>
    <w:tmpl w:val="65388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44"/>
    <w:rsid w:val="00015144"/>
    <w:rsid w:val="00134318"/>
    <w:rsid w:val="00290931"/>
    <w:rsid w:val="002A011B"/>
    <w:rsid w:val="002B7516"/>
    <w:rsid w:val="002F5B77"/>
    <w:rsid w:val="00316871"/>
    <w:rsid w:val="003B344B"/>
    <w:rsid w:val="00487077"/>
    <w:rsid w:val="007E41D8"/>
    <w:rsid w:val="00873E1B"/>
    <w:rsid w:val="009426E6"/>
    <w:rsid w:val="00AA183F"/>
    <w:rsid w:val="00AA20BC"/>
    <w:rsid w:val="00AC62F3"/>
    <w:rsid w:val="00B7099C"/>
    <w:rsid w:val="00B938AA"/>
    <w:rsid w:val="00D07E23"/>
    <w:rsid w:val="00D34591"/>
    <w:rsid w:val="00D3557C"/>
    <w:rsid w:val="00DA6005"/>
    <w:rsid w:val="00DE2CC1"/>
    <w:rsid w:val="00ED198D"/>
    <w:rsid w:val="00FB756D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5AD9E"/>
  <w15:docId w15:val="{AC971392-B169-4E78-A5F1-7E0A85AD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" w:line="413" w:lineRule="exact"/>
      <w:ind w:left="20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426E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42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5F4dH6pmggy4Sj1C8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Lilian</dc:creator>
  <cp:lastModifiedBy>Leonardo</cp:lastModifiedBy>
  <cp:revision>11</cp:revision>
  <dcterms:created xsi:type="dcterms:W3CDTF">2024-05-20T13:49:00Z</dcterms:created>
  <dcterms:modified xsi:type="dcterms:W3CDTF">2024-05-21T15:18:00Z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2024-05-20T00:00:00Z</vt:filetime>
  </property>
</Properties>
</file>