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D338" w14:textId="2AB022B4" w:rsidR="006D2376" w:rsidRPr="00275B5E" w:rsidRDefault="006D2376" w:rsidP="006D2376">
      <w:pPr>
        <w:rPr>
          <w:b/>
        </w:rPr>
      </w:pPr>
      <w:r w:rsidRPr="00275B5E">
        <w:rPr>
          <w:b/>
        </w:rPr>
        <w:t>Título: Análise de Custo dos Produtos Vendidos em uma Lanchonete</w:t>
      </w:r>
      <w:r w:rsidR="00B31D1F" w:rsidRPr="00275B5E">
        <w:rPr>
          <w:b/>
        </w:rPr>
        <w:t xml:space="preserve"> fitness.</w:t>
      </w:r>
    </w:p>
    <w:p w14:paraId="0F72F72B" w14:textId="77777777" w:rsidR="006D2376" w:rsidRDefault="006D2376" w:rsidP="006D2376"/>
    <w:p w14:paraId="4880EEC8" w14:textId="1EF6A58A" w:rsidR="006D2376" w:rsidRPr="00275B5E" w:rsidRDefault="006D2376" w:rsidP="00275B5E">
      <w:pPr>
        <w:jc w:val="both"/>
        <w:rPr>
          <w:b/>
        </w:rPr>
      </w:pPr>
      <w:r w:rsidRPr="00275B5E">
        <w:rPr>
          <w:b/>
        </w:rPr>
        <w:t>Objetivo</w:t>
      </w:r>
      <w:r w:rsidR="000E1735" w:rsidRPr="00275B5E">
        <w:rPr>
          <w:b/>
        </w:rPr>
        <w:t xml:space="preserve"> geral</w:t>
      </w:r>
      <w:r w:rsidRPr="00275B5E">
        <w:rPr>
          <w:b/>
        </w:rPr>
        <w:t>:</w:t>
      </w:r>
    </w:p>
    <w:p w14:paraId="15555769" w14:textId="5764FD68" w:rsidR="006D2376" w:rsidRDefault="006D2376" w:rsidP="00275B5E">
      <w:pPr>
        <w:jc w:val="both"/>
      </w:pPr>
      <w:r>
        <w:t xml:space="preserve">O objetivo deste trabalho é </w:t>
      </w:r>
      <w:r w:rsidRPr="00620B74">
        <w:t>analisar</w:t>
      </w:r>
      <w:r>
        <w:t xml:space="preserve"> os custos envolv</w:t>
      </w:r>
      <w:r w:rsidR="007B65C7">
        <w:t xml:space="preserve">idos nos principais produtos vendidos em uma lanchonete fitness e relacionar com o preço de venda desses produtos, a fim de verificar se a precificação dos produtos está correta e fornecer uma base dados visado um potencial aumento nos lucros da empresa. </w:t>
      </w:r>
    </w:p>
    <w:p w14:paraId="06070814" w14:textId="519985FB" w:rsidR="006D2376" w:rsidRPr="00275B5E" w:rsidRDefault="000E1735" w:rsidP="00275B5E">
      <w:pPr>
        <w:jc w:val="both"/>
        <w:rPr>
          <w:b/>
        </w:rPr>
      </w:pPr>
      <w:r w:rsidRPr="00275B5E">
        <w:rPr>
          <w:b/>
        </w:rPr>
        <w:t>Objetivos e</w:t>
      </w:r>
      <w:r w:rsidR="007B65C7" w:rsidRPr="00275B5E">
        <w:rPr>
          <w:b/>
        </w:rPr>
        <w:t>s</w:t>
      </w:r>
      <w:r w:rsidRPr="00275B5E">
        <w:rPr>
          <w:b/>
        </w:rPr>
        <w:t>pecíficos:</w:t>
      </w:r>
    </w:p>
    <w:p w14:paraId="10A975B9" w14:textId="493F9EFE" w:rsidR="000E1735" w:rsidRDefault="000E1735" w:rsidP="00275B5E">
      <w:pPr>
        <w:jc w:val="both"/>
      </w:pPr>
      <w:r>
        <w:t>-</w:t>
      </w:r>
      <w:r w:rsidR="007B65C7" w:rsidRPr="007B65C7">
        <w:rPr>
          <w:b/>
          <w:bCs/>
        </w:rPr>
        <w:t xml:space="preserve"> </w:t>
      </w:r>
      <w:r w:rsidR="007B65C7" w:rsidRPr="007B65C7">
        <w:t xml:space="preserve">Analisar os custos diretos dos </w:t>
      </w:r>
      <w:r w:rsidR="00620B74">
        <w:t xml:space="preserve">principais </w:t>
      </w:r>
      <w:r w:rsidR="007B65C7" w:rsidRPr="007B65C7">
        <w:t xml:space="preserve">produtos vendidos na lanchonete fitness, como ingredientes, embalagem, </w:t>
      </w:r>
      <w:r w:rsidR="00620B74">
        <w:t>descartáveis</w:t>
      </w:r>
      <w:r w:rsidR="007B65C7" w:rsidRPr="007B65C7">
        <w:t xml:space="preserve"> e outros custos operacionais, para entender a formação do preço de custo de cada item.</w:t>
      </w:r>
    </w:p>
    <w:p w14:paraId="05900A4A" w14:textId="36DD8945" w:rsidR="000E1735" w:rsidRDefault="000E1735" w:rsidP="00275B5E">
      <w:pPr>
        <w:jc w:val="both"/>
      </w:pPr>
      <w:r>
        <w:t xml:space="preserve">- </w:t>
      </w:r>
      <w:r w:rsidR="007B65C7" w:rsidRPr="007B65C7">
        <w:t>Identificar a margem de lucro de cada produto, comparando o custo de produção com o preço de venda atual, a fim de verificar se a precificação está alinhada com os objetivos financeiros da empresa.</w:t>
      </w:r>
    </w:p>
    <w:p w14:paraId="64CD751F" w14:textId="21FDBADB" w:rsidR="000E1735" w:rsidRDefault="000E1735" w:rsidP="00275B5E">
      <w:pPr>
        <w:jc w:val="both"/>
      </w:pPr>
      <w:r>
        <w:t xml:space="preserve">- </w:t>
      </w:r>
      <w:proofErr w:type="spellStart"/>
      <w:r w:rsidR="00620B74" w:rsidRPr="00620B74">
        <w:t>Fornecer</w:t>
      </w:r>
      <w:proofErr w:type="spellEnd"/>
      <w:r w:rsidR="00620B74" w:rsidRPr="00620B74">
        <w:t xml:space="preserve"> recomendações estratégicas de precificação, com base na análise dos custos, da concorrência e do comportamento do consumidor, visando um aumento no lucro e maior competitividade no mercado.</w:t>
      </w:r>
    </w:p>
    <w:p w14:paraId="6610AF49" w14:textId="77777777" w:rsidR="00620B74" w:rsidRDefault="00620B74" w:rsidP="00275B5E">
      <w:pPr>
        <w:jc w:val="both"/>
      </w:pPr>
    </w:p>
    <w:p w14:paraId="357A13E4" w14:textId="346AACA3" w:rsidR="000E1735" w:rsidRPr="00275B5E" w:rsidRDefault="000E1735" w:rsidP="00275B5E">
      <w:pPr>
        <w:jc w:val="both"/>
        <w:rPr>
          <w:b/>
        </w:rPr>
      </w:pPr>
      <w:r w:rsidRPr="00275B5E">
        <w:rPr>
          <w:b/>
        </w:rPr>
        <w:t>Justificativa:</w:t>
      </w:r>
    </w:p>
    <w:p w14:paraId="2705CB65" w14:textId="77777777" w:rsidR="00620B74" w:rsidRPr="00620B74" w:rsidRDefault="00620B74" w:rsidP="00275B5E">
      <w:pPr>
        <w:jc w:val="both"/>
      </w:pPr>
      <w:r w:rsidRPr="00620B74">
        <w:t>A análise dos custos e da precificação dos produtos vendidos em uma lanchonete fitness é de extrema importância, pois o setor de alimentação saudável e fitness tem crescido consideravelmente nos últimos anos, com um público cada vez mais consciente sobre a relação entre dieta e saúde. No entanto, para que um negócio como esse seja sustentável e lucrativo, é essencial que a estrutura de custos e a estratégia de precificação estejam alinhadas com a realidade do mercado e as expectativas dos consumidores.</w:t>
      </w:r>
    </w:p>
    <w:p w14:paraId="2458A2A8" w14:textId="77777777" w:rsidR="00620B74" w:rsidRDefault="00620B74" w:rsidP="00275B5E">
      <w:pPr>
        <w:jc w:val="both"/>
      </w:pPr>
      <w:r w:rsidRPr="00620B74">
        <w:t xml:space="preserve">Este estudo é relevante principalmente para o </w:t>
      </w:r>
      <w:r w:rsidRPr="00620B74">
        <w:rPr>
          <w:b/>
          <w:bCs/>
        </w:rPr>
        <w:t>gestor da lanchonete</w:t>
      </w:r>
      <w:r w:rsidRPr="00620B74">
        <w:t>, pois permitirá entender se os preços praticados estão corretamente ajustados em relação aos custos de produção e à concorrência. Além disso, ao identificar possíveis falhas na precificação, será possível implementar mudanças que contribuam para a maximização dos lucros, sem perder competitividade ou fidelidade dos clientes.</w:t>
      </w:r>
    </w:p>
    <w:p w14:paraId="5BE7004F" w14:textId="75344E8E" w:rsidR="00620B74" w:rsidRPr="00620B74" w:rsidRDefault="00620B74" w:rsidP="00275B5E">
      <w:pPr>
        <w:jc w:val="both"/>
      </w:pPr>
      <w:r w:rsidRPr="00620B74">
        <w:t xml:space="preserve">Por fim, a pesquisa também pode contribuir para o desenvolvimento de boas práticas de gestão financeira e precificação em pequenos negócios do setor de alimentação, oferecendo uma base de dados e uma análise detalhada que </w:t>
      </w:r>
      <w:r w:rsidRPr="00620B74">
        <w:lastRenderedPageBreak/>
        <w:t>poderão ser replicadas por outros empreendedores interessados em otimizar suas operações e alcançar resultados financeiros mais positivos.</w:t>
      </w:r>
    </w:p>
    <w:p w14:paraId="712D5F56" w14:textId="77777777" w:rsidR="00620B74" w:rsidRDefault="00620B74" w:rsidP="00275B5E">
      <w:pPr>
        <w:jc w:val="both"/>
      </w:pPr>
    </w:p>
    <w:p w14:paraId="08E88A81" w14:textId="77777777" w:rsidR="00620B74" w:rsidRDefault="00620B74" w:rsidP="00275B5E">
      <w:pPr>
        <w:jc w:val="both"/>
      </w:pPr>
    </w:p>
    <w:p w14:paraId="56CD8BD4" w14:textId="74AF6CA9" w:rsidR="006D2376" w:rsidRPr="00275B5E" w:rsidRDefault="006D2376" w:rsidP="00275B5E">
      <w:pPr>
        <w:jc w:val="both"/>
        <w:rPr>
          <w:b/>
        </w:rPr>
      </w:pPr>
      <w:r w:rsidRPr="00275B5E">
        <w:rPr>
          <w:b/>
        </w:rPr>
        <w:t>Metodologia:</w:t>
      </w:r>
    </w:p>
    <w:p w14:paraId="267A366F" w14:textId="77777777" w:rsidR="006D2376" w:rsidRDefault="006D2376" w:rsidP="00275B5E">
      <w:pPr>
        <w:jc w:val="both"/>
      </w:pPr>
      <w:r>
        <w:t>Para realizar a análise de custo, serão adotados os seguintes passos:</w:t>
      </w:r>
    </w:p>
    <w:p w14:paraId="398701D0" w14:textId="77777777" w:rsidR="006D2376" w:rsidRDefault="006D2376" w:rsidP="00275B5E">
      <w:pPr>
        <w:jc w:val="both"/>
      </w:pPr>
      <w:r>
        <w:tab/>
        <w:t>1.</w:t>
      </w:r>
      <w:r>
        <w:tab/>
        <w:t>Levantamento de Dados:</w:t>
      </w:r>
    </w:p>
    <w:p w14:paraId="0B5D58F7" w14:textId="77777777" w:rsidR="006D2376" w:rsidRDefault="006D2376" w:rsidP="00275B5E">
      <w:pPr>
        <w:jc w:val="both"/>
      </w:pPr>
      <w:r>
        <w:tab/>
        <w:t>•</w:t>
      </w:r>
      <w:r>
        <w:tab/>
        <w:t>Listagem dos produtos vendidos na lanchonete, com foco nos itens principais do cardápio, como sanduíches, bebidas e acompanhamentos.</w:t>
      </w:r>
    </w:p>
    <w:p w14:paraId="172AAB63" w14:textId="77777777" w:rsidR="006D2376" w:rsidRDefault="006D2376" w:rsidP="00275B5E">
      <w:pPr>
        <w:jc w:val="both"/>
      </w:pPr>
      <w:r>
        <w:tab/>
        <w:t>•</w:t>
      </w:r>
      <w:r>
        <w:tab/>
        <w:t>Identificação dos insumos utilizados em cada produto, incluindo ingredientes, embalagens e outros materiais.</w:t>
      </w:r>
    </w:p>
    <w:p w14:paraId="5AFDBC85" w14:textId="77777777" w:rsidR="006D2376" w:rsidRDefault="006D2376" w:rsidP="00275B5E">
      <w:pPr>
        <w:jc w:val="both"/>
      </w:pPr>
      <w:r>
        <w:tab/>
        <w:t>•</w:t>
      </w:r>
      <w:r>
        <w:tab/>
        <w:t>Coleta de dados sobre o custo unitário de cada insumo, com base nas notas fiscais de compras da lanchonete ou na média de preços de fornecedores.</w:t>
      </w:r>
    </w:p>
    <w:p w14:paraId="53362610" w14:textId="77777777" w:rsidR="006D2376" w:rsidRDefault="006D2376" w:rsidP="00275B5E">
      <w:pPr>
        <w:jc w:val="both"/>
      </w:pPr>
      <w:r>
        <w:tab/>
        <w:t>2.</w:t>
      </w:r>
      <w:r>
        <w:tab/>
        <w:t>Cálculo do Custo de Produção Unitário:</w:t>
      </w:r>
    </w:p>
    <w:p w14:paraId="5F5F154B" w14:textId="77777777" w:rsidR="006D2376" w:rsidRDefault="006D2376" w:rsidP="00275B5E">
      <w:pPr>
        <w:jc w:val="both"/>
      </w:pPr>
      <w:r>
        <w:tab/>
        <w:t>•</w:t>
      </w:r>
      <w:r>
        <w:tab/>
        <w:t>Para cada produto, será calculado o custo de produção unitário, somando os valores dos insumos utilizados em sua produção.</w:t>
      </w:r>
    </w:p>
    <w:p w14:paraId="5DC0C426" w14:textId="77777777" w:rsidR="006D2376" w:rsidRDefault="006D2376" w:rsidP="00275B5E">
      <w:pPr>
        <w:jc w:val="both"/>
      </w:pPr>
      <w:r>
        <w:tab/>
        <w:t>•</w:t>
      </w:r>
      <w:r>
        <w:tab/>
        <w:t>Identificação de outros custos relacionados, como mão de obra e energia elétrica, que podem ser alocados para cada item.</w:t>
      </w:r>
    </w:p>
    <w:p w14:paraId="4731C0D8" w14:textId="77777777" w:rsidR="006D2376" w:rsidRDefault="006D2376" w:rsidP="00275B5E">
      <w:pPr>
        <w:jc w:val="both"/>
      </w:pPr>
      <w:r>
        <w:tab/>
        <w:t>3.</w:t>
      </w:r>
      <w:r>
        <w:tab/>
        <w:t>Análise de Margem de Lucro:</w:t>
      </w:r>
    </w:p>
    <w:p w14:paraId="5ABFEC8B" w14:textId="77777777" w:rsidR="006D2376" w:rsidRDefault="006D2376" w:rsidP="00275B5E">
      <w:pPr>
        <w:jc w:val="both"/>
      </w:pPr>
      <w:r>
        <w:tab/>
        <w:t>•</w:t>
      </w:r>
      <w:r>
        <w:tab/>
        <w:t>Cálculo do preço de venda de cada produto e a comparação com o custo total para determinar a margem de lucro.</w:t>
      </w:r>
    </w:p>
    <w:p w14:paraId="0FE274AE" w14:textId="77777777" w:rsidR="006D2376" w:rsidRDefault="006D2376" w:rsidP="00275B5E">
      <w:pPr>
        <w:jc w:val="both"/>
      </w:pPr>
      <w:r>
        <w:tab/>
        <w:t>•</w:t>
      </w:r>
      <w:r>
        <w:tab/>
        <w:t>Identificação dos produtos com margens mais altas e baixas, o que permitirá sugerir ajustes nos preços ou nos ingredientes utilizados, caso necessário.</w:t>
      </w:r>
    </w:p>
    <w:p w14:paraId="496CB1C7" w14:textId="37F5A9B2" w:rsidR="006D2376" w:rsidRDefault="006D2376" w:rsidP="00275B5E">
      <w:pPr>
        <w:jc w:val="both"/>
      </w:pPr>
      <w:r>
        <w:tab/>
      </w:r>
      <w:r w:rsidR="00A26A7A">
        <w:t xml:space="preserve"> </w:t>
      </w:r>
      <w:r w:rsidR="002B549D">
        <w:t>4</w:t>
      </w:r>
      <w:r>
        <w:t>.</w:t>
      </w:r>
      <w:r>
        <w:tab/>
        <w:t>Propostas de Melhoria:</w:t>
      </w:r>
    </w:p>
    <w:p w14:paraId="69ECE98B" w14:textId="77777777" w:rsidR="006D2376" w:rsidRDefault="006D2376" w:rsidP="00275B5E">
      <w:pPr>
        <w:jc w:val="both"/>
      </w:pPr>
      <w:r>
        <w:tab/>
        <w:t>•</w:t>
      </w:r>
      <w:r>
        <w:tab/>
        <w:t>Sugestão de possíveis mudanças na seleção de fornecedores, substituição de ingredientes ou otimização de processos que possam reduzir custos sem comprometer a qualidade do produto.</w:t>
      </w:r>
    </w:p>
    <w:p w14:paraId="461BA398" w14:textId="40C879EC" w:rsidR="006D2376" w:rsidRDefault="006D2376" w:rsidP="00275B5E">
      <w:pPr>
        <w:jc w:val="both"/>
      </w:pPr>
      <w:r>
        <w:tab/>
        <w:t>•</w:t>
      </w:r>
      <w:r>
        <w:tab/>
        <w:t>Proposta de ajustes nos preços de venda para produtos com margem de lucro muito baixa, mantendo a competitividade do negócio.</w:t>
      </w:r>
    </w:p>
    <w:p w14:paraId="3E3B0E8E" w14:textId="77777777" w:rsidR="002B549D" w:rsidRDefault="002B549D" w:rsidP="00275B5E">
      <w:pPr>
        <w:jc w:val="both"/>
      </w:pPr>
    </w:p>
    <w:p w14:paraId="7A2409E3" w14:textId="3D9A9EDF" w:rsidR="00B14105" w:rsidRPr="00275B5E" w:rsidRDefault="00D86CFF" w:rsidP="00275B5E">
      <w:pPr>
        <w:jc w:val="both"/>
        <w:rPr>
          <w:b/>
        </w:rPr>
      </w:pPr>
      <w:r w:rsidRPr="00275B5E">
        <w:rPr>
          <w:b/>
        </w:rPr>
        <w:t>Parceria:</w:t>
      </w:r>
    </w:p>
    <w:p w14:paraId="3DA21B94" w14:textId="57189A63" w:rsidR="00D86CFF" w:rsidRDefault="00D86CFF" w:rsidP="00275B5E">
      <w:pPr>
        <w:jc w:val="both"/>
      </w:pPr>
      <w:r>
        <w:lastRenderedPageBreak/>
        <w:t xml:space="preserve">“Lanchonete fitness" – </w:t>
      </w:r>
      <w:r w:rsidR="00B22C96">
        <w:t>EVS</w:t>
      </w:r>
      <w:r w:rsidR="00452178">
        <w:t xml:space="preserve"> (espaço de vida saudável)</w:t>
      </w:r>
      <w:r w:rsidR="00B22C96">
        <w:t xml:space="preserve"> </w:t>
      </w:r>
      <w:r w:rsidR="002A12C7">
        <w:t>Espaço Medrado</w:t>
      </w:r>
      <w:r w:rsidR="00B22C96">
        <w:t xml:space="preserve"> </w:t>
      </w:r>
      <w:r w:rsidR="00452178">
        <w:t xml:space="preserve">é um local </w:t>
      </w:r>
      <w:r w:rsidR="004A7B0E">
        <w:t xml:space="preserve">que comercializa refeições, lanches e bebidas funcionais feitas com os produtos </w:t>
      </w:r>
      <w:proofErr w:type="spellStart"/>
      <w:r w:rsidR="004A7B0E">
        <w:t>Herbalife</w:t>
      </w:r>
      <w:proofErr w:type="spellEnd"/>
      <w:r w:rsidR="004A7B0E">
        <w:t xml:space="preserve">. </w:t>
      </w:r>
      <w:r w:rsidR="007C237B">
        <w:t>Inaugurado</w:t>
      </w:r>
      <w:r w:rsidR="007D4984">
        <w:t xml:space="preserve"> em 2014</w:t>
      </w:r>
      <w:r w:rsidR="007C237B">
        <w:t xml:space="preserve">, o espaço </w:t>
      </w:r>
      <w:r w:rsidR="002A12C7">
        <w:t xml:space="preserve">conta com um atendimento personalizado para cada cliente e </w:t>
      </w:r>
      <w:r w:rsidR="007C237B">
        <w:t xml:space="preserve">hoje atende em média </w:t>
      </w:r>
      <w:r w:rsidR="00D77CE0">
        <w:t xml:space="preserve">35 pessoas por dia, entre o café da manhã e almoço. </w:t>
      </w:r>
      <w:r w:rsidR="0085563B">
        <w:t>O lugar perfeito para quem procura um</w:t>
      </w:r>
      <w:r w:rsidR="00F020E1">
        <w:t>a refeiçã</w:t>
      </w:r>
      <w:r w:rsidR="007A677D">
        <w:t>o</w:t>
      </w:r>
      <w:r w:rsidR="0085563B">
        <w:t xml:space="preserve"> completa e nutritiva</w:t>
      </w:r>
      <w:r w:rsidR="0085453C">
        <w:t xml:space="preserve"> ou para quem deseja tomar uma bebida </w:t>
      </w:r>
      <w:r w:rsidR="00EC7803">
        <w:t>funcional em um local agradável e com boas companhias.</w:t>
      </w:r>
      <w:r w:rsidR="007C5DF0">
        <w:t xml:space="preserve"> Tudo com a qualidade e tecnologia dos produtos </w:t>
      </w:r>
      <w:proofErr w:type="spellStart"/>
      <w:r w:rsidR="007C5DF0">
        <w:t>Herbalife</w:t>
      </w:r>
      <w:proofErr w:type="spellEnd"/>
      <w:r w:rsidR="007C5DF0">
        <w:t>.</w:t>
      </w:r>
    </w:p>
    <w:p w14:paraId="7022B680" w14:textId="77777777" w:rsidR="002B549D" w:rsidRDefault="002B549D" w:rsidP="00275B5E">
      <w:pPr>
        <w:jc w:val="both"/>
      </w:pPr>
    </w:p>
    <w:p w14:paraId="2DC7DB21" w14:textId="77777777" w:rsidR="002B549D" w:rsidRDefault="002B549D" w:rsidP="00275B5E">
      <w:pPr>
        <w:jc w:val="both"/>
      </w:pPr>
    </w:p>
    <w:p w14:paraId="74AAB35D" w14:textId="77777777" w:rsidR="002B549D" w:rsidRDefault="002B549D" w:rsidP="00275B5E">
      <w:pPr>
        <w:jc w:val="both"/>
      </w:pPr>
    </w:p>
    <w:p w14:paraId="1D673EE8" w14:textId="51456ADD" w:rsidR="002B549D" w:rsidRPr="00275B5E" w:rsidRDefault="002B549D" w:rsidP="00275B5E">
      <w:pPr>
        <w:jc w:val="both"/>
        <w:rPr>
          <w:b/>
        </w:rPr>
      </w:pPr>
      <w:r w:rsidRPr="00275B5E">
        <w:rPr>
          <w:b/>
        </w:rPr>
        <w:t>LEVANTAMENTO DE DADOS:</w:t>
      </w:r>
    </w:p>
    <w:p w14:paraId="70AD826F" w14:textId="0EF984C7" w:rsidR="002B549D" w:rsidRDefault="002B549D" w:rsidP="00275B5E">
      <w:pPr>
        <w:jc w:val="both"/>
      </w:pPr>
      <w:r>
        <w:t>Conforme descrito na parte da “metodologia”, trata-se da listagem dos principais produtos vendidos na lanchonete, na identificação dos insumos utilizados em cada um desses produtos e na coleta de dados de custo desses insumos.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2"/>
        <w:gridCol w:w="1276"/>
      </w:tblGrid>
      <w:tr w:rsidR="008519B4" w:rsidRPr="008519B4" w14:paraId="487899D6" w14:textId="77777777" w:rsidTr="008519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A2B5AD" w14:textId="77777777" w:rsidR="008519B4" w:rsidRPr="008519B4" w:rsidRDefault="008519B4" w:rsidP="00275B5E">
            <w:pPr>
              <w:jc w:val="both"/>
              <w:rPr>
                <w:b/>
                <w:bCs/>
              </w:rPr>
            </w:pPr>
            <w:r w:rsidRPr="008519B4">
              <w:rPr>
                <w:b/>
                <w:bCs/>
              </w:rPr>
              <w:t>Produto</w:t>
            </w:r>
          </w:p>
        </w:tc>
        <w:tc>
          <w:tcPr>
            <w:tcW w:w="0" w:type="auto"/>
            <w:vAlign w:val="center"/>
            <w:hideMark/>
          </w:tcPr>
          <w:p w14:paraId="102076C2" w14:textId="77777777" w:rsidR="008519B4" w:rsidRPr="008519B4" w:rsidRDefault="008519B4" w:rsidP="00275B5E">
            <w:pPr>
              <w:jc w:val="both"/>
              <w:rPr>
                <w:b/>
                <w:bCs/>
              </w:rPr>
            </w:pPr>
            <w:r w:rsidRPr="008519B4">
              <w:rPr>
                <w:b/>
                <w:bCs/>
              </w:rPr>
              <w:t>Preço (R$)</w:t>
            </w:r>
          </w:p>
        </w:tc>
      </w:tr>
      <w:tr w:rsidR="008519B4" w:rsidRPr="008519B4" w14:paraId="557CC3FE" w14:textId="77777777" w:rsidTr="008519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28AC5" w14:textId="77777777" w:rsidR="008519B4" w:rsidRPr="008519B4" w:rsidRDefault="008519B4" w:rsidP="00275B5E">
            <w:pPr>
              <w:jc w:val="both"/>
            </w:pPr>
            <w:r w:rsidRPr="008519B4">
              <w:t>Shake Proteico Simples</w:t>
            </w:r>
          </w:p>
        </w:tc>
        <w:tc>
          <w:tcPr>
            <w:tcW w:w="0" w:type="auto"/>
            <w:vAlign w:val="center"/>
            <w:hideMark/>
          </w:tcPr>
          <w:p w14:paraId="3D829437" w14:textId="77777777" w:rsidR="008519B4" w:rsidRPr="008519B4" w:rsidRDefault="008519B4" w:rsidP="00275B5E">
            <w:pPr>
              <w:jc w:val="both"/>
            </w:pPr>
            <w:r w:rsidRPr="008519B4">
              <w:t>30,00</w:t>
            </w:r>
          </w:p>
        </w:tc>
      </w:tr>
      <w:tr w:rsidR="008519B4" w:rsidRPr="008519B4" w14:paraId="7AA3F638" w14:textId="77777777" w:rsidTr="008519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7C217" w14:textId="77777777" w:rsidR="008519B4" w:rsidRPr="008519B4" w:rsidRDefault="008519B4" w:rsidP="00275B5E">
            <w:pPr>
              <w:jc w:val="both"/>
            </w:pPr>
            <w:r w:rsidRPr="008519B4">
              <w:t>Shake Proteico Completo</w:t>
            </w:r>
          </w:p>
        </w:tc>
        <w:tc>
          <w:tcPr>
            <w:tcW w:w="0" w:type="auto"/>
            <w:vAlign w:val="center"/>
            <w:hideMark/>
          </w:tcPr>
          <w:p w14:paraId="435DA587" w14:textId="77777777" w:rsidR="008519B4" w:rsidRPr="008519B4" w:rsidRDefault="008519B4" w:rsidP="00275B5E">
            <w:pPr>
              <w:jc w:val="both"/>
            </w:pPr>
            <w:r w:rsidRPr="008519B4">
              <w:t>35,00</w:t>
            </w:r>
          </w:p>
        </w:tc>
      </w:tr>
      <w:tr w:rsidR="008519B4" w:rsidRPr="008519B4" w14:paraId="1FF54E95" w14:textId="77777777" w:rsidTr="008519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9BBCD" w14:textId="77777777" w:rsidR="008519B4" w:rsidRPr="008519B4" w:rsidRDefault="008519B4" w:rsidP="00275B5E">
            <w:pPr>
              <w:jc w:val="both"/>
            </w:pPr>
            <w:r w:rsidRPr="008519B4">
              <w:t>Sopa Proteica Simples</w:t>
            </w:r>
          </w:p>
        </w:tc>
        <w:tc>
          <w:tcPr>
            <w:tcW w:w="0" w:type="auto"/>
            <w:vAlign w:val="center"/>
            <w:hideMark/>
          </w:tcPr>
          <w:p w14:paraId="7F16923E" w14:textId="77777777" w:rsidR="008519B4" w:rsidRPr="008519B4" w:rsidRDefault="008519B4" w:rsidP="00275B5E">
            <w:pPr>
              <w:jc w:val="both"/>
            </w:pPr>
            <w:r w:rsidRPr="008519B4">
              <w:t>30,00</w:t>
            </w:r>
          </w:p>
        </w:tc>
      </w:tr>
      <w:tr w:rsidR="008519B4" w:rsidRPr="008519B4" w14:paraId="0D4BEC80" w14:textId="77777777" w:rsidTr="008519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47FED" w14:textId="77777777" w:rsidR="008519B4" w:rsidRPr="008519B4" w:rsidRDefault="008519B4" w:rsidP="00275B5E">
            <w:pPr>
              <w:jc w:val="both"/>
            </w:pPr>
            <w:r w:rsidRPr="008519B4">
              <w:t>Sopa Proteica Completa</w:t>
            </w:r>
          </w:p>
        </w:tc>
        <w:tc>
          <w:tcPr>
            <w:tcW w:w="0" w:type="auto"/>
            <w:vAlign w:val="center"/>
            <w:hideMark/>
          </w:tcPr>
          <w:p w14:paraId="133C59C1" w14:textId="77777777" w:rsidR="008519B4" w:rsidRPr="008519B4" w:rsidRDefault="008519B4" w:rsidP="00275B5E">
            <w:pPr>
              <w:jc w:val="both"/>
            </w:pPr>
            <w:r w:rsidRPr="008519B4">
              <w:t>35,00</w:t>
            </w:r>
          </w:p>
        </w:tc>
      </w:tr>
      <w:tr w:rsidR="008519B4" w:rsidRPr="008519B4" w14:paraId="380224A7" w14:textId="77777777" w:rsidTr="008519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CA47F" w14:textId="77777777" w:rsidR="008519B4" w:rsidRPr="008519B4" w:rsidRDefault="008519B4" w:rsidP="00275B5E">
            <w:pPr>
              <w:jc w:val="both"/>
            </w:pPr>
            <w:r w:rsidRPr="008519B4">
              <w:t>Torta de Atum ou Sardinha</w:t>
            </w:r>
          </w:p>
        </w:tc>
        <w:tc>
          <w:tcPr>
            <w:tcW w:w="0" w:type="auto"/>
            <w:vAlign w:val="center"/>
            <w:hideMark/>
          </w:tcPr>
          <w:p w14:paraId="43FF663E" w14:textId="77777777" w:rsidR="008519B4" w:rsidRPr="008519B4" w:rsidRDefault="008519B4" w:rsidP="00275B5E">
            <w:pPr>
              <w:jc w:val="both"/>
            </w:pPr>
            <w:r w:rsidRPr="008519B4">
              <w:t>35,00</w:t>
            </w:r>
          </w:p>
        </w:tc>
      </w:tr>
      <w:tr w:rsidR="008519B4" w:rsidRPr="008519B4" w14:paraId="28AA8A50" w14:textId="77777777" w:rsidTr="008519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4E320" w14:textId="77777777" w:rsidR="008519B4" w:rsidRPr="008519B4" w:rsidRDefault="008519B4" w:rsidP="00275B5E">
            <w:pPr>
              <w:jc w:val="both"/>
            </w:pPr>
            <w:r w:rsidRPr="008519B4">
              <w:t>Bolinho Salgado Proteico (6 unidades)</w:t>
            </w:r>
          </w:p>
        </w:tc>
        <w:tc>
          <w:tcPr>
            <w:tcW w:w="0" w:type="auto"/>
            <w:vAlign w:val="center"/>
            <w:hideMark/>
          </w:tcPr>
          <w:p w14:paraId="7ECA0EE6" w14:textId="77777777" w:rsidR="008519B4" w:rsidRPr="008519B4" w:rsidRDefault="008519B4" w:rsidP="00275B5E">
            <w:pPr>
              <w:jc w:val="both"/>
            </w:pPr>
            <w:r w:rsidRPr="008519B4">
              <w:t>30,00</w:t>
            </w:r>
          </w:p>
        </w:tc>
      </w:tr>
      <w:tr w:rsidR="008519B4" w:rsidRPr="008519B4" w14:paraId="25B790F4" w14:textId="77777777" w:rsidTr="008519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8E32C" w14:textId="77777777" w:rsidR="008519B4" w:rsidRPr="008519B4" w:rsidRDefault="008519B4" w:rsidP="00275B5E">
            <w:pPr>
              <w:jc w:val="both"/>
            </w:pPr>
            <w:r w:rsidRPr="008519B4">
              <w:t>Bolinho Doce Proteico (6 unidades)</w:t>
            </w:r>
          </w:p>
        </w:tc>
        <w:tc>
          <w:tcPr>
            <w:tcW w:w="0" w:type="auto"/>
            <w:vAlign w:val="center"/>
            <w:hideMark/>
          </w:tcPr>
          <w:p w14:paraId="6B7FED18" w14:textId="4860765E" w:rsidR="008519B4" w:rsidRPr="008519B4" w:rsidRDefault="008519B4" w:rsidP="00275B5E">
            <w:pPr>
              <w:jc w:val="both"/>
            </w:pPr>
            <w:r w:rsidRPr="008519B4">
              <w:t>3</w:t>
            </w:r>
            <w:r w:rsidR="00DC6384">
              <w:t>0</w:t>
            </w:r>
            <w:r w:rsidRPr="008519B4">
              <w:t>,00</w:t>
            </w:r>
          </w:p>
        </w:tc>
      </w:tr>
    </w:tbl>
    <w:p w14:paraId="3DFF1AC0" w14:textId="4CC95562" w:rsidR="008519B4" w:rsidRDefault="008519B4" w:rsidP="00275B5E">
      <w:pPr>
        <w:jc w:val="both"/>
      </w:pPr>
    </w:p>
    <w:p w14:paraId="65BEC666" w14:textId="77777777" w:rsidR="00B2635C" w:rsidRDefault="00B2635C" w:rsidP="00275B5E">
      <w:pPr>
        <w:jc w:val="both"/>
      </w:pPr>
    </w:p>
    <w:p w14:paraId="19143437" w14:textId="6D467D17" w:rsidR="00B2635C" w:rsidRDefault="00B2635C" w:rsidP="00275B5E">
      <w:pPr>
        <w:jc w:val="both"/>
      </w:pPr>
      <w:r>
        <w:t>Lanches e bebidas funcionais: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676"/>
      </w:tblGrid>
      <w:tr w:rsidR="00B2635C" w:rsidRPr="00B2635C" w14:paraId="724B316F" w14:textId="77777777" w:rsidTr="00B263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F71008" w14:textId="77777777" w:rsidR="00B2635C" w:rsidRPr="00B2635C" w:rsidRDefault="00B2635C" w:rsidP="00275B5E">
            <w:pPr>
              <w:jc w:val="both"/>
              <w:rPr>
                <w:b/>
                <w:bCs/>
              </w:rPr>
            </w:pPr>
            <w:r w:rsidRPr="00B2635C">
              <w:rPr>
                <w:b/>
                <w:bCs/>
              </w:rPr>
              <w:t>Produto</w:t>
            </w:r>
          </w:p>
        </w:tc>
        <w:tc>
          <w:tcPr>
            <w:tcW w:w="0" w:type="auto"/>
            <w:vAlign w:val="center"/>
            <w:hideMark/>
          </w:tcPr>
          <w:p w14:paraId="4E2EBE66" w14:textId="106CEB3B" w:rsidR="00B2635C" w:rsidRPr="00B2635C" w:rsidRDefault="00B2635C" w:rsidP="00275B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B2635C">
              <w:rPr>
                <w:b/>
                <w:bCs/>
              </w:rPr>
              <w:t>Preço (R$)</w:t>
            </w:r>
          </w:p>
        </w:tc>
      </w:tr>
      <w:tr w:rsidR="00B2635C" w:rsidRPr="00B2635C" w14:paraId="3252A730" w14:textId="77777777" w:rsidTr="00B263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45C1F" w14:textId="77777777" w:rsidR="00B2635C" w:rsidRPr="00B2635C" w:rsidRDefault="00B2635C" w:rsidP="00275B5E">
            <w:pPr>
              <w:jc w:val="both"/>
            </w:pPr>
            <w:r w:rsidRPr="00B2635C">
              <w:t>Hype Drink</w:t>
            </w:r>
          </w:p>
        </w:tc>
        <w:tc>
          <w:tcPr>
            <w:tcW w:w="0" w:type="auto"/>
            <w:vAlign w:val="center"/>
            <w:hideMark/>
          </w:tcPr>
          <w:p w14:paraId="273EE136" w14:textId="3F71AB8D" w:rsidR="00B2635C" w:rsidRPr="00B2635C" w:rsidRDefault="00B2635C" w:rsidP="00275B5E">
            <w:pPr>
              <w:jc w:val="both"/>
            </w:pPr>
            <w:r>
              <w:t xml:space="preserve">      </w:t>
            </w:r>
            <w:r w:rsidRPr="00B2635C">
              <w:t>25,00</w:t>
            </w:r>
          </w:p>
        </w:tc>
      </w:tr>
      <w:tr w:rsidR="00B2635C" w:rsidRPr="00B2635C" w14:paraId="709AA837" w14:textId="77777777" w:rsidTr="00B263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4BCB9" w14:textId="77777777" w:rsidR="00B2635C" w:rsidRPr="00B2635C" w:rsidRDefault="00B2635C" w:rsidP="00275B5E">
            <w:pPr>
              <w:jc w:val="both"/>
            </w:pPr>
            <w:proofErr w:type="spellStart"/>
            <w:r w:rsidRPr="00B2635C">
              <w:t>Sunset</w:t>
            </w:r>
            <w:proofErr w:type="spellEnd"/>
            <w:r w:rsidRPr="00B2635C">
              <w:t xml:space="preserve"> Drink</w:t>
            </w:r>
          </w:p>
        </w:tc>
        <w:tc>
          <w:tcPr>
            <w:tcW w:w="0" w:type="auto"/>
            <w:vAlign w:val="center"/>
            <w:hideMark/>
          </w:tcPr>
          <w:p w14:paraId="0D28C859" w14:textId="38D89F3D" w:rsidR="00B2635C" w:rsidRPr="00B2635C" w:rsidRDefault="00B2635C" w:rsidP="00275B5E">
            <w:pPr>
              <w:jc w:val="both"/>
            </w:pPr>
            <w:r>
              <w:t xml:space="preserve">      </w:t>
            </w:r>
            <w:r w:rsidRPr="00B2635C">
              <w:t>25,00</w:t>
            </w:r>
          </w:p>
        </w:tc>
      </w:tr>
      <w:tr w:rsidR="00B2635C" w:rsidRPr="00B2635C" w14:paraId="7F971280" w14:textId="77777777" w:rsidTr="00B263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4346C" w14:textId="77777777" w:rsidR="00B2635C" w:rsidRPr="00B2635C" w:rsidRDefault="00B2635C" w:rsidP="00275B5E">
            <w:pPr>
              <w:jc w:val="both"/>
            </w:pPr>
            <w:r w:rsidRPr="00B2635C">
              <w:t>Barra de Proteína</w:t>
            </w:r>
          </w:p>
        </w:tc>
        <w:tc>
          <w:tcPr>
            <w:tcW w:w="0" w:type="auto"/>
            <w:vAlign w:val="center"/>
            <w:hideMark/>
          </w:tcPr>
          <w:p w14:paraId="05CC098D" w14:textId="6DEC0D8A" w:rsidR="00B2635C" w:rsidRPr="00B2635C" w:rsidRDefault="00B2635C" w:rsidP="00275B5E">
            <w:pPr>
              <w:jc w:val="both"/>
            </w:pPr>
            <w:r>
              <w:t xml:space="preserve">      </w:t>
            </w:r>
            <w:r w:rsidRPr="00B2635C">
              <w:t>15,00</w:t>
            </w:r>
          </w:p>
        </w:tc>
      </w:tr>
    </w:tbl>
    <w:p w14:paraId="7B5826BB" w14:textId="77777777" w:rsidR="00B2635C" w:rsidRDefault="00B2635C" w:rsidP="00275B5E">
      <w:pPr>
        <w:jc w:val="both"/>
      </w:pPr>
    </w:p>
    <w:p w14:paraId="36D7A612" w14:textId="30E8A7A4" w:rsidR="00B2635C" w:rsidRDefault="00B2635C" w:rsidP="00275B5E">
      <w:pPr>
        <w:jc w:val="both"/>
      </w:pPr>
      <w:r>
        <w:t>Principais Insumos materiais: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559"/>
        <w:gridCol w:w="1889"/>
      </w:tblGrid>
      <w:tr w:rsidR="001913FC" w:rsidRPr="001913FC" w14:paraId="0CE2B098" w14:textId="77777777" w:rsidTr="001913FC">
        <w:trPr>
          <w:tblHeader/>
          <w:tblCellSpacing w:w="15" w:type="dxa"/>
        </w:trPr>
        <w:tc>
          <w:tcPr>
            <w:tcW w:w="2932" w:type="dxa"/>
            <w:vAlign w:val="center"/>
            <w:hideMark/>
          </w:tcPr>
          <w:p w14:paraId="6BBDA331" w14:textId="77777777" w:rsidR="001913FC" w:rsidRPr="001913FC" w:rsidRDefault="001913FC" w:rsidP="00275B5E">
            <w:pPr>
              <w:jc w:val="both"/>
              <w:rPr>
                <w:b/>
                <w:bCs/>
              </w:rPr>
            </w:pPr>
            <w:r w:rsidRPr="001913FC">
              <w:rPr>
                <w:b/>
                <w:bCs/>
              </w:rPr>
              <w:t>Insumo</w:t>
            </w:r>
          </w:p>
        </w:tc>
        <w:tc>
          <w:tcPr>
            <w:tcW w:w="1104" w:type="dxa"/>
            <w:vAlign w:val="center"/>
            <w:hideMark/>
          </w:tcPr>
          <w:p w14:paraId="652A7DFE" w14:textId="77777777" w:rsidR="001913FC" w:rsidRPr="001913FC" w:rsidRDefault="001913FC" w:rsidP="00275B5E">
            <w:pPr>
              <w:jc w:val="both"/>
              <w:rPr>
                <w:b/>
                <w:bCs/>
              </w:rPr>
            </w:pPr>
            <w:r w:rsidRPr="001913FC">
              <w:rPr>
                <w:b/>
                <w:bCs/>
              </w:rPr>
              <w:t>Preço (R$)</w:t>
            </w:r>
          </w:p>
        </w:tc>
        <w:tc>
          <w:tcPr>
            <w:tcW w:w="1529" w:type="dxa"/>
            <w:vAlign w:val="center"/>
            <w:hideMark/>
          </w:tcPr>
          <w:p w14:paraId="2A306865" w14:textId="77777777" w:rsidR="001913FC" w:rsidRPr="001913FC" w:rsidRDefault="001913FC" w:rsidP="00275B5E">
            <w:pPr>
              <w:jc w:val="both"/>
              <w:rPr>
                <w:b/>
                <w:bCs/>
              </w:rPr>
            </w:pPr>
            <w:r w:rsidRPr="001913FC">
              <w:rPr>
                <w:b/>
                <w:bCs/>
              </w:rPr>
              <w:t>Quantidade</w:t>
            </w:r>
          </w:p>
        </w:tc>
        <w:tc>
          <w:tcPr>
            <w:tcW w:w="1844" w:type="dxa"/>
            <w:vAlign w:val="center"/>
            <w:hideMark/>
          </w:tcPr>
          <w:p w14:paraId="1E21AC7B" w14:textId="77777777" w:rsidR="001913FC" w:rsidRPr="001913FC" w:rsidRDefault="001913FC" w:rsidP="00275B5E">
            <w:pPr>
              <w:jc w:val="both"/>
              <w:rPr>
                <w:b/>
                <w:bCs/>
              </w:rPr>
            </w:pPr>
            <w:r w:rsidRPr="001913FC">
              <w:rPr>
                <w:b/>
                <w:bCs/>
              </w:rPr>
              <w:t>Preço Unitário (R$)</w:t>
            </w:r>
          </w:p>
        </w:tc>
      </w:tr>
      <w:tr w:rsidR="001913FC" w:rsidRPr="001913FC" w14:paraId="20B731D7" w14:textId="77777777" w:rsidTr="001913FC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6F9D7CC0" w14:textId="77777777" w:rsidR="001913FC" w:rsidRPr="001913FC" w:rsidRDefault="001913FC" w:rsidP="00275B5E">
            <w:pPr>
              <w:jc w:val="both"/>
            </w:pPr>
            <w:r w:rsidRPr="001913FC">
              <w:t>Copo Descartável 400 ml</w:t>
            </w:r>
          </w:p>
        </w:tc>
        <w:tc>
          <w:tcPr>
            <w:tcW w:w="1104" w:type="dxa"/>
            <w:vAlign w:val="center"/>
            <w:hideMark/>
          </w:tcPr>
          <w:p w14:paraId="07C7C12C" w14:textId="77777777" w:rsidR="001913FC" w:rsidRPr="001913FC" w:rsidRDefault="001913FC" w:rsidP="00275B5E">
            <w:pPr>
              <w:jc w:val="both"/>
            </w:pPr>
            <w:r w:rsidRPr="001913FC">
              <w:t>28,90</w:t>
            </w:r>
          </w:p>
        </w:tc>
        <w:tc>
          <w:tcPr>
            <w:tcW w:w="1529" w:type="dxa"/>
            <w:vAlign w:val="center"/>
            <w:hideMark/>
          </w:tcPr>
          <w:p w14:paraId="154A6C5C" w14:textId="77777777" w:rsidR="001913FC" w:rsidRPr="001913FC" w:rsidRDefault="001913FC" w:rsidP="00275B5E">
            <w:pPr>
              <w:jc w:val="both"/>
            </w:pPr>
            <w:r w:rsidRPr="001913FC">
              <w:t xml:space="preserve">100 </w:t>
            </w:r>
            <w:proofErr w:type="spellStart"/>
            <w:r w:rsidRPr="001913FC">
              <w:t>und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14:paraId="632BC1D0" w14:textId="77777777" w:rsidR="001913FC" w:rsidRPr="001913FC" w:rsidRDefault="001913FC" w:rsidP="00275B5E">
            <w:pPr>
              <w:jc w:val="both"/>
            </w:pPr>
            <w:r w:rsidRPr="001913FC">
              <w:t>0,29</w:t>
            </w:r>
          </w:p>
        </w:tc>
      </w:tr>
      <w:tr w:rsidR="001913FC" w:rsidRPr="001913FC" w14:paraId="6F764916" w14:textId="77777777" w:rsidTr="001913FC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EFFC073" w14:textId="77777777" w:rsidR="001913FC" w:rsidRPr="001913FC" w:rsidRDefault="001913FC" w:rsidP="00275B5E">
            <w:pPr>
              <w:jc w:val="both"/>
            </w:pPr>
            <w:r w:rsidRPr="001913FC">
              <w:t>Copo Descartável 1000 ml</w:t>
            </w:r>
          </w:p>
        </w:tc>
        <w:tc>
          <w:tcPr>
            <w:tcW w:w="1104" w:type="dxa"/>
            <w:vAlign w:val="center"/>
            <w:hideMark/>
          </w:tcPr>
          <w:p w14:paraId="2486D039" w14:textId="77777777" w:rsidR="001913FC" w:rsidRPr="001913FC" w:rsidRDefault="001913FC" w:rsidP="00275B5E">
            <w:pPr>
              <w:jc w:val="both"/>
            </w:pPr>
            <w:r w:rsidRPr="001913FC">
              <w:t>150,39</w:t>
            </w:r>
          </w:p>
        </w:tc>
        <w:tc>
          <w:tcPr>
            <w:tcW w:w="1529" w:type="dxa"/>
            <w:vAlign w:val="center"/>
            <w:hideMark/>
          </w:tcPr>
          <w:p w14:paraId="62EEE961" w14:textId="77777777" w:rsidR="001913FC" w:rsidRPr="001913FC" w:rsidRDefault="001913FC" w:rsidP="00275B5E">
            <w:pPr>
              <w:jc w:val="both"/>
            </w:pPr>
            <w:r w:rsidRPr="001913FC">
              <w:t xml:space="preserve">300 </w:t>
            </w:r>
            <w:proofErr w:type="spellStart"/>
            <w:r w:rsidRPr="001913FC">
              <w:t>und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14:paraId="027C23CE" w14:textId="77777777" w:rsidR="001913FC" w:rsidRPr="001913FC" w:rsidRDefault="001913FC" w:rsidP="00275B5E">
            <w:pPr>
              <w:jc w:val="both"/>
            </w:pPr>
            <w:r w:rsidRPr="001913FC">
              <w:t>0,50</w:t>
            </w:r>
          </w:p>
        </w:tc>
      </w:tr>
      <w:tr w:rsidR="001913FC" w:rsidRPr="001913FC" w14:paraId="2B65F999" w14:textId="77777777" w:rsidTr="001913FC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7DEB420" w14:textId="77777777" w:rsidR="001913FC" w:rsidRPr="001913FC" w:rsidRDefault="001913FC" w:rsidP="00275B5E">
            <w:pPr>
              <w:jc w:val="both"/>
            </w:pPr>
            <w:r w:rsidRPr="001913FC">
              <w:t>Canudo</w:t>
            </w:r>
          </w:p>
        </w:tc>
        <w:tc>
          <w:tcPr>
            <w:tcW w:w="1104" w:type="dxa"/>
            <w:vAlign w:val="center"/>
            <w:hideMark/>
          </w:tcPr>
          <w:p w14:paraId="25B10605" w14:textId="77777777" w:rsidR="001913FC" w:rsidRPr="001913FC" w:rsidRDefault="001913FC" w:rsidP="00275B5E">
            <w:pPr>
              <w:jc w:val="both"/>
            </w:pPr>
            <w:r w:rsidRPr="001913FC">
              <w:t>78,90</w:t>
            </w:r>
          </w:p>
        </w:tc>
        <w:tc>
          <w:tcPr>
            <w:tcW w:w="1529" w:type="dxa"/>
            <w:vAlign w:val="center"/>
            <w:hideMark/>
          </w:tcPr>
          <w:p w14:paraId="1340B1DB" w14:textId="77777777" w:rsidR="001913FC" w:rsidRPr="001913FC" w:rsidRDefault="001913FC" w:rsidP="00275B5E">
            <w:pPr>
              <w:jc w:val="both"/>
            </w:pPr>
            <w:r w:rsidRPr="001913FC">
              <w:t xml:space="preserve">1200 </w:t>
            </w:r>
            <w:proofErr w:type="spellStart"/>
            <w:r w:rsidRPr="001913FC">
              <w:t>und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14:paraId="33F3CF57" w14:textId="77777777" w:rsidR="001913FC" w:rsidRPr="001913FC" w:rsidRDefault="001913FC" w:rsidP="00275B5E">
            <w:pPr>
              <w:jc w:val="both"/>
            </w:pPr>
            <w:r w:rsidRPr="001913FC">
              <w:t>0,07</w:t>
            </w:r>
          </w:p>
        </w:tc>
      </w:tr>
      <w:tr w:rsidR="001913FC" w:rsidRPr="001913FC" w14:paraId="587E4DDC" w14:textId="77777777" w:rsidTr="001913FC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022536E1" w14:textId="77777777" w:rsidR="001913FC" w:rsidRPr="001913FC" w:rsidRDefault="001913FC" w:rsidP="00275B5E">
            <w:pPr>
              <w:jc w:val="both"/>
            </w:pPr>
            <w:r w:rsidRPr="001913FC">
              <w:t>Colher Descartável</w:t>
            </w:r>
          </w:p>
        </w:tc>
        <w:tc>
          <w:tcPr>
            <w:tcW w:w="1104" w:type="dxa"/>
            <w:vAlign w:val="center"/>
            <w:hideMark/>
          </w:tcPr>
          <w:p w14:paraId="68B71679" w14:textId="77777777" w:rsidR="001913FC" w:rsidRPr="001913FC" w:rsidRDefault="001913FC" w:rsidP="00275B5E">
            <w:pPr>
              <w:jc w:val="both"/>
            </w:pPr>
            <w:r w:rsidRPr="001913FC">
              <w:t>63,25</w:t>
            </w:r>
          </w:p>
        </w:tc>
        <w:tc>
          <w:tcPr>
            <w:tcW w:w="1529" w:type="dxa"/>
            <w:vAlign w:val="center"/>
            <w:hideMark/>
          </w:tcPr>
          <w:p w14:paraId="52E61DC3" w14:textId="77777777" w:rsidR="001913FC" w:rsidRPr="001913FC" w:rsidRDefault="001913FC" w:rsidP="00275B5E">
            <w:pPr>
              <w:jc w:val="both"/>
            </w:pPr>
            <w:r w:rsidRPr="001913FC">
              <w:t xml:space="preserve">250 </w:t>
            </w:r>
            <w:proofErr w:type="spellStart"/>
            <w:r w:rsidRPr="001913FC">
              <w:t>und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14:paraId="6110B1B5" w14:textId="77777777" w:rsidR="001913FC" w:rsidRPr="001913FC" w:rsidRDefault="001913FC" w:rsidP="00275B5E">
            <w:pPr>
              <w:jc w:val="both"/>
            </w:pPr>
            <w:r w:rsidRPr="001913FC">
              <w:t>0,25</w:t>
            </w:r>
          </w:p>
        </w:tc>
      </w:tr>
      <w:tr w:rsidR="001913FC" w:rsidRPr="001913FC" w14:paraId="09E7D59B" w14:textId="77777777" w:rsidTr="001913FC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007DDA5A" w14:textId="77777777" w:rsidR="001913FC" w:rsidRPr="001913FC" w:rsidRDefault="001913FC" w:rsidP="00275B5E">
            <w:pPr>
              <w:jc w:val="both"/>
            </w:pPr>
            <w:r w:rsidRPr="001913FC">
              <w:t>Guardanapo</w:t>
            </w:r>
          </w:p>
        </w:tc>
        <w:tc>
          <w:tcPr>
            <w:tcW w:w="1104" w:type="dxa"/>
            <w:vAlign w:val="center"/>
            <w:hideMark/>
          </w:tcPr>
          <w:p w14:paraId="772E519C" w14:textId="30EBBFBF" w:rsidR="001913FC" w:rsidRPr="001913FC" w:rsidRDefault="006841DA" w:rsidP="00275B5E">
            <w:pPr>
              <w:jc w:val="both"/>
            </w:pPr>
            <w:r>
              <w:t>39</w:t>
            </w:r>
            <w:r w:rsidR="001913FC" w:rsidRPr="001913FC">
              <w:t>,90</w:t>
            </w:r>
          </w:p>
        </w:tc>
        <w:tc>
          <w:tcPr>
            <w:tcW w:w="1529" w:type="dxa"/>
            <w:vAlign w:val="center"/>
            <w:hideMark/>
          </w:tcPr>
          <w:p w14:paraId="46FDC03D" w14:textId="13DCF56A" w:rsidR="001913FC" w:rsidRPr="001913FC" w:rsidRDefault="006841DA" w:rsidP="00275B5E">
            <w:pPr>
              <w:jc w:val="both"/>
            </w:pPr>
            <w:r>
              <w:t>5</w:t>
            </w:r>
            <w:r w:rsidR="001913FC" w:rsidRPr="001913FC">
              <w:t xml:space="preserve">00 </w:t>
            </w:r>
            <w:proofErr w:type="spellStart"/>
            <w:r w:rsidR="001913FC" w:rsidRPr="001913FC">
              <w:t>und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14:paraId="0FC4BF34" w14:textId="14F949AD" w:rsidR="001913FC" w:rsidRPr="001913FC" w:rsidRDefault="001913FC" w:rsidP="00275B5E">
            <w:pPr>
              <w:jc w:val="both"/>
            </w:pPr>
            <w:r w:rsidRPr="001913FC">
              <w:t>0,</w:t>
            </w:r>
            <w:r w:rsidR="006841DA">
              <w:t>08</w:t>
            </w:r>
          </w:p>
        </w:tc>
      </w:tr>
    </w:tbl>
    <w:p w14:paraId="499D09C0" w14:textId="6606F8F6" w:rsidR="00B2635C" w:rsidRDefault="00B2635C" w:rsidP="00275B5E">
      <w:pPr>
        <w:jc w:val="both"/>
      </w:pPr>
    </w:p>
    <w:p w14:paraId="285FF916" w14:textId="6DF979E6" w:rsidR="00E96F79" w:rsidRDefault="00E96F79" w:rsidP="00275B5E">
      <w:pPr>
        <w:jc w:val="both"/>
      </w:pPr>
      <w:r>
        <w:t xml:space="preserve">Custo dos Produtos alimentícios: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1144"/>
        <w:gridCol w:w="1498"/>
        <w:gridCol w:w="2279"/>
      </w:tblGrid>
      <w:tr w:rsidR="00DC6384" w:rsidRPr="00DC6384" w14:paraId="62E704AA" w14:textId="77777777" w:rsidTr="00DC63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E3642B" w14:textId="77777777" w:rsidR="00DC6384" w:rsidRPr="00DC6384" w:rsidRDefault="00DC6384" w:rsidP="00275B5E">
            <w:pPr>
              <w:jc w:val="both"/>
              <w:rPr>
                <w:b/>
                <w:bCs/>
              </w:rPr>
            </w:pPr>
            <w:r w:rsidRPr="00DC6384">
              <w:rPr>
                <w:b/>
                <w:bCs/>
              </w:rPr>
              <w:t>Insumo</w:t>
            </w:r>
          </w:p>
        </w:tc>
        <w:tc>
          <w:tcPr>
            <w:tcW w:w="0" w:type="auto"/>
            <w:vAlign w:val="center"/>
            <w:hideMark/>
          </w:tcPr>
          <w:p w14:paraId="6B86B5A3" w14:textId="77777777" w:rsidR="00DC6384" w:rsidRPr="00DC6384" w:rsidRDefault="00DC6384" w:rsidP="00275B5E">
            <w:pPr>
              <w:jc w:val="both"/>
              <w:rPr>
                <w:b/>
                <w:bCs/>
              </w:rPr>
            </w:pPr>
            <w:r w:rsidRPr="00DC6384">
              <w:rPr>
                <w:b/>
                <w:bCs/>
              </w:rPr>
              <w:t>Preço (R$)</w:t>
            </w:r>
          </w:p>
        </w:tc>
        <w:tc>
          <w:tcPr>
            <w:tcW w:w="0" w:type="auto"/>
            <w:vAlign w:val="center"/>
            <w:hideMark/>
          </w:tcPr>
          <w:p w14:paraId="29F31D43" w14:textId="77777777" w:rsidR="00DC6384" w:rsidRPr="00DC6384" w:rsidRDefault="00DC6384" w:rsidP="00275B5E">
            <w:pPr>
              <w:jc w:val="both"/>
              <w:rPr>
                <w:b/>
                <w:bCs/>
              </w:rPr>
            </w:pPr>
            <w:r w:rsidRPr="00DC6384">
              <w:rPr>
                <w:b/>
                <w:bCs/>
              </w:rPr>
              <w:t>Rendimento</w:t>
            </w:r>
          </w:p>
        </w:tc>
        <w:tc>
          <w:tcPr>
            <w:tcW w:w="0" w:type="auto"/>
            <w:vAlign w:val="center"/>
            <w:hideMark/>
          </w:tcPr>
          <w:p w14:paraId="6EB64E4E" w14:textId="77777777" w:rsidR="00DC6384" w:rsidRPr="00DC6384" w:rsidRDefault="00DC6384" w:rsidP="00275B5E">
            <w:pPr>
              <w:jc w:val="both"/>
              <w:rPr>
                <w:b/>
                <w:bCs/>
              </w:rPr>
            </w:pPr>
            <w:r w:rsidRPr="00DC6384">
              <w:rPr>
                <w:b/>
                <w:bCs/>
              </w:rPr>
              <w:t>Preço por Porção (R$)</w:t>
            </w:r>
          </w:p>
        </w:tc>
      </w:tr>
      <w:tr w:rsidR="00DC6384" w:rsidRPr="00DC6384" w14:paraId="0D1B80D8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AD130" w14:textId="77777777" w:rsidR="00DC6384" w:rsidRPr="00DC6384" w:rsidRDefault="00DC6384" w:rsidP="00275B5E">
            <w:pPr>
              <w:jc w:val="both"/>
            </w:pPr>
            <w:r w:rsidRPr="00DC6384">
              <w:t xml:space="preserve">Leite em Pó </w:t>
            </w:r>
            <w:proofErr w:type="spellStart"/>
            <w:r w:rsidRPr="00DC6384">
              <w:t>NutreV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27F9B3" w14:textId="77777777" w:rsidR="00DC6384" w:rsidRPr="00DC6384" w:rsidRDefault="00DC6384" w:rsidP="00275B5E">
            <w:pPr>
              <w:jc w:val="both"/>
            </w:pPr>
            <w:r w:rsidRPr="00DC6384">
              <w:t>50,72</w:t>
            </w:r>
          </w:p>
        </w:tc>
        <w:tc>
          <w:tcPr>
            <w:tcW w:w="0" w:type="auto"/>
            <w:vAlign w:val="center"/>
            <w:hideMark/>
          </w:tcPr>
          <w:p w14:paraId="27A32B02" w14:textId="77777777" w:rsidR="00DC6384" w:rsidRPr="00DC6384" w:rsidRDefault="00DC6384" w:rsidP="00275B5E">
            <w:pPr>
              <w:jc w:val="both"/>
            </w:pPr>
            <w:r w:rsidRPr="00DC6384">
              <w:t>30 porções</w:t>
            </w:r>
          </w:p>
        </w:tc>
        <w:tc>
          <w:tcPr>
            <w:tcW w:w="0" w:type="auto"/>
            <w:vAlign w:val="center"/>
            <w:hideMark/>
          </w:tcPr>
          <w:p w14:paraId="39B5C38B" w14:textId="77777777" w:rsidR="00DC6384" w:rsidRPr="00DC6384" w:rsidRDefault="00DC6384" w:rsidP="00275B5E">
            <w:pPr>
              <w:jc w:val="both"/>
            </w:pPr>
            <w:r w:rsidRPr="00DC6384">
              <w:t>1,69</w:t>
            </w:r>
          </w:p>
        </w:tc>
      </w:tr>
      <w:tr w:rsidR="00DC6384" w:rsidRPr="00DC6384" w14:paraId="22844921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A8DAC" w14:textId="77777777" w:rsidR="00DC6384" w:rsidRPr="00DC6384" w:rsidRDefault="00DC6384" w:rsidP="00275B5E">
            <w:pPr>
              <w:jc w:val="both"/>
            </w:pPr>
            <w:r w:rsidRPr="00DC6384">
              <w:t>Pote de Shake</w:t>
            </w:r>
          </w:p>
        </w:tc>
        <w:tc>
          <w:tcPr>
            <w:tcW w:w="0" w:type="auto"/>
            <w:vAlign w:val="center"/>
            <w:hideMark/>
          </w:tcPr>
          <w:p w14:paraId="4289E9F5" w14:textId="77777777" w:rsidR="00DC6384" w:rsidRPr="00DC6384" w:rsidRDefault="00DC6384" w:rsidP="00275B5E">
            <w:pPr>
              <w:jc w:val="both"/>
            </w:pPr>
            <w:r w:rsidRPr="00DC6384">
              <w:t>119,07</w:t>
            </w:r>
          </w:p>
        </w:tc>
        <w:tc>
          <w:tcPr>
            <w:tcW w:w="0" w:type="auto"/>
            <w:vAlign w:val="center"/>
            <w:hideMark/>
          </w:tcPr>
          <w:p w14:paraId="3FE13A30" w14:textId="77777777" w:rsidR="00DC6384" w:rsidRPr="00DC6384" w:rsidRDefault="00DC6384" w:rsidP="00275B5E">
            <w:pPr>
              <w:jc w:val="both"/>
            </w:pPr>
            <w:r w:rsidRPr="00DC6384">
              <w:t>20 porções</w:t>
            </w:r>
          </w:p>
        </w:tc>
        <w:tc>
          <w:tcPr>
            <w:tcW w:w="0" w:type="auto"/>
            <w:vAlign w:val="center"/>
            <w:hideMark/>
          </w:tcPr>
          <w:p w14:paraId="3E8229A4" w14:textId="77777777" w:rsidR="00DC6384" w:rsidRPr="00DC6384" w:rsidRDefault="00DC6384" w:rsidP="00275B5E">
            <w:pPr>
              <w:jc w:val="both"/>
            </w:pPr>
            <w:r w:rsidRPr="00DC6384">
              <w:t>5,95</w:t>
            </w:r>
          </w:p>
        </w:tc>
      </w:tr>
      <w:tr w:rsidR="00DC6384" w:rsidRPr="00DC6384" w14:paraId="1C946DAB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63494" w14:textId="77777777" w:rsidR="00DC6384" w:rsidRPr="00DC6384" w:rsidRDefault="00DC6384" w:rsidP="00275B5E">
            <w:pPr>
              <w:jc w:val="both"/>
            </w:pPr>
            <w:r w:rsidRPr="00DC6384">
              <w:t>Caixa de Sopa</w:t>
            </w:r>
          </w:p>
        </w:tc>
        <w:tc>
          <w:tcPr>
            <w:tcW w:w="0" w:type="auto"/>
            <w:vAlign w:val="center"/>
            <w:hideMark/>
          </w:tcPr>
          <w:p w14:paraId="4B4BF771" w14:textId="77777777" w:rsidR="00DC6384" w:rsidRPr="00DC6384" w:rsidRDefault="00DC6384" w:rsidP="00275B5E">
            <w:pPr>
              <w:jc w:val="both"/>
            </w:pPr>
            <w:r w:rsidRPr="00DC6384">
              <w:t>119,07</w:t>
            </w:r>
          </w:p>
        </w:tc>
        <w:tc>
          <w:tcPr>
            <w:tcW w:w="0" w:type="auto"/>
            <w:vAlign w:val="center"/>
            <w:hideMark/>
          </w:tcPr>
          <w:p w14:paraId="3C60968C" w14:textId="77777777" w:rsidR="00DC6384" w:rsidRPr="00DC6384" w:rsidRDefault="00DC6384" w:rsidP="00275B5E">
            <w:pPr>
              <w:jc w:val="both"/>
            </w:pPr>
            <w:r w:rsidRPr="00DC6384">
              <w:t>20 porções</w:t>
            </w:r>
          </w:p>
        </w:tc>
        <w:tc>
          <w:tcPr>
            <w:tcW w:w="0" w:type="auto"/>
            <w:vAlign w:val="center"/>
            <w:hideMark/>
          </w:tcPr>
          <w:p w14:paraId="607C534C" w14:textId="77777777" w:rsidR="00DC6384" w:rsidRPr="00DC6384" w:rsidRDefault="00DC6384" w:rsidP="00275B5E">
            <w:pPr>
              <w:jc w:val="both"/>
            </w:pPr>
            <w:r w:rsidRPr="00DC6384">
              <w:t>5,95</w:t>
            </w:r>
          </w:p>
        </w:tc>
      </w:tr>
      <w:tr w:rsidR="00DC6384" w:rsidRPr="00DC6384" w14:paraId="0ECD9877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FF18C" w14:textId="77777777" w:rsidR="00DC6384" w:rsidRPr="00DC6384" w:rsidRDefault="00DC6384" w:rsidP="00275B5E">
            <w:pPr>
              <w:jc w:val="both"/>
            </w:pPr>
            <w:proofErr w:type="spellStart"/>
            <w:r w:rsidRPr="00DC6384">
              <w:t>Fiber</w:t>
            </w:r>
            <w:proofErr w:type="spellEnd"/>
            <w:r w:rsidRPr="00DC6384">
              <w:t xml:space="preserve"> </w:t>
            </w:r>
            <w:proofErr w:type="spellStart"/>
            <w:r w:rsidRPr="00DC6384">
              <w:t>Concentrate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2232B9" w14:textId="77777777" w:rsidR="00DC6384" w:rsidRPr="00DC6384" w:rsidRDefault="00DC6384" w:rsidP="00275B5E">
            <w:pPr>
              <w:jc w:val="both"/>
            </w:pPr>
            <w:r w:rsidRPr="00DC6384">
              <w:t>93,76</w:t>
            </w:r>
          </w:p>
        </w:tc>
        <w:tc>
          <w:tcPr>
            <w:tcW w:w="0" w:type="auto"/>
            <w:vAlign w:val="center"/>
            <w:hideMark/>
          </w:tcPr>
          <w:p w14:paraId="180092CA" w14:textId="77777777" w:rsidR="00DC6384" w:rsidRPr="00DC6384" w:rsidRDefault="00DC6384" w:rsidP="00275B5E">
            <w:pPr>
              <w:jc w:val="both"/>
            </w:pPr>
            <w:r w:rsidRPr="00DC6384">
              <w:t>40 porções</w:t>
            </w:r>
          </w:p>
        </w:tc>
        <w:tc>
          <w:tcPr>
            <w:tcW w:w="0" w:type="auto"/>
            <w:vAlign w:val="center"/>
            <w:hideMark/>
          </w:tcPr>
          <w:p w14:paraId="690C0FF8" w14:textId="77777777" w:rsidR="00DC6384" w:rsidRPr="00DC6384" w:rsidRDefault="00DC6384" w:rsidP="00275B5E">
            <w:pPr>
              <w:jc w:val="both"/>
            </w:pPr>
            <w:r w:rsidRPr="00DC6384">
              <w:t>2,34</w:t>
            </w:r>
          </w:p>
        </w:tc>
      </w:tr>
      <w:tr w:rsidR="00DC6384" w:rsidRPr="00DC6384" w14:paraId="0E96DBC1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ED6AA" w14:textId="77777777" w:rsidR="00DC6384" w:rsidRPr="00DC6384" w:rsidRDefault="00DC6384" w:rsidP="00275B5E">
            <w:pPr>
              <w:jc w:val="both"/>
            </w:pPr>
            <w:r w:rsidRPr="00DC6384">
              <w:t>Chá NRG</w:t>
            </w:r>
          </w:p>
        </w:tc>
        <w:tc>
          <w:tcPr>
            <w:tcW w:w="0" w:type="auto"/>
            <w:vAlign w:val="center"/>
            <w:hideMark/>
          </w:tcPr>
          <w:p w14:paraId="515DEB88" w14:textId="77777777" w:rsidR="00DC6384" w:rsidRPr="00DC6384" w:rsidRDefault="00DC6384" w:rsidP="00275B5E">
            <w:pPr>
              <w:jc w:val="both"/>
            </w:pPr>
            <w:r w:rsidRPr="00DC6384">
              <w:t>116,68</w:t>
            </w:r>
          </w:p>
        </w:tc>
        <w:tc>
          <w:tcPr>
            <w:tcW w:w="0" w:type="auto"/>
            <w:vAlign w:val="center"/>
            <w:hideMark/>
          </w:tcPr>
          <w:p w14:paraId="1B21ADF5" w14:textId="77777777" w:rsidR="00DC6384" w:rsidRPr="00DC6384" w:rsidRDefault="00DC6384" w:rsidP="00275B5E">
            <w:pPr>
              <w:jc w:val="both"/>
            </w:pPr>
            <w:r w:rsidRPr="00DC6384">
              <w:t>100 porções</w:t>
            </w:r>
          </w:p>
        </w:tc>
        <w:tc>
          <w:tcPr>
            <w:tcW w:w="0" w:type="auto"/>
            <w:vAlign w:val="center"/>
            <w:hideMark/>
          </w:tcPr>
          <w:p w14:paraId="761B40EE" w14:textId="77777777" w:rsidR="00DC6384" w:rsidRPr="00DC6384" w:rsidRDefault="00DC6384" w:rsidP="00275B5E">
            <w:pPr>
              <w:jc w:val="both"/>
            </w:pPr>
            <w:r w:rsidRPr="00DC6384">
              <w:t>1,17</w:t>
            </w:r>
          </w:p>
        </w:tc>
      </w:tr>
      <w:tr w:rsidR="00DC6384" w:rsidRPr="00DC6384" w14:paraId="15760A02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9472A" w14:textId="77777777" w:rsidR="00DC6384" w:rsidRPr="00DC6384" w:rsidRDefault="00DC6384" w:rsidP="00275B5E">
            <w:pPr>
              <w:jc w:val="both"/>
            </w:pPr>
            <w:r w:rsidRPr="00DC6384">
              <w:t xml:space="preserve">Chá </w:t>
            </w:r>
            <w:proofErr w:type="spellStart"/>
            <w:r w:rsidRPr="00DC6384">
              <w:t>Herbal</w:t>
            </w:r>
            <w:proofErr w:type="spellEnd"/>
            <w:r w:rsidRPr="00DC6384">
              <w:t xml:space="preserve"> </w:t>
            </w:r>
            <w:proofErr w:type="spellStart"/>
            <w:r w:rsidRPr="00DC6384">
              <w:t>Concentrate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ABFE1B" w14:textId="77777777" w:rsidR="00DC6384" w:rsidRPr="00DC6384" w:rsidRDefault="00DC6384" w:rsidP="00275B5E">
            <w:pPr>
              <w:jc w:val="both"/>
            </w:pPr>
            <w:r w:rsidRPr="00DC6384">
              <w:t>176,63</w:t>
            </w:r>
          </w:p>
        </w:tc>
        <w:tc>
          <w:tcPr>
            <w:tcW w:w="0" w:type="auto"/>
            <w:vAlign w:val="center"/>
            <w:hideMark/>
          </w:tcPr>
          <w:p w14:paraId="58404892" w14:textId="77777777" w:rsidR="00DC6384" w:rsidRPr="00DC6384" w:rsidRDefault="00DC6384" w:rsidP="00275B5E">
            <w:pPr>
              <w:jc w:val="both"/>
            </w:pPr>
            <w:r w:rsidRPr="00DC6384">
              <w:t>100 porções</w:t>
            </w:r>
          </w:p>
        </w:tc>
        <w:tc>
          <w:tcPr>
            <w:tcW w:w="0" w:type="auto"/>
            <w:vAlign w:val="center"/>
            <w:hideMark/>
          </w:tcPr>
          <w:p w14:paraId="352CDF0F" w14:textId="77777777" w:rsidR="00DC6384" w:rsidRPr="00DC6384" w:rsidRDefault="00DC6384" w:rsidP="00275B5E">
            <w:pPr>
              <w:jc w:val="both"/>
            </w:pPr>
            <w:r w:rsidRPr="00DC6384">
              <w:t>1,77</w:t>
            </w:r>
          </w:p>
        </w:tc>
      </w:tr>
      <w:tr w:rsidR="00DC6384" w:rsidRPr="00DC6384" w14:paraId="6995223B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AB41C" w14:textId="77777777" w:rsidR="00DC6384" w:rsidRPr="00DC6384" w:rsidRDefault="00DC6384" w:rsidP="00275B5E">
            <w:pPr>
              <w:jc w:val="both"/>
            </w:pPr>
            <w:r w:rsidRPr="00DC6384">
              <w:t>Barra de Proteína (7 unidades)</w:t>
            </w:r>
          </w:p>
        </w:tc>
        <w:tc>
          <w:tcPr>
            <w:tcW w:w="0" w:type="auto"/>
            <w:vAlign w:val="center"/>
            <w:hideMark/>
          </w:tcPr>
          <w:p w14:paraId="548C77A7" w14:textId="77777777" w:rsidR="00DC6384" w:rsidRPr="00DC6384" w:rsidRDefault="00DC6384" w:rsidP="00275B5E">
            <w:pPr>
              <w:jc w:val="both"/>
            </w:pPr>
            <w:r w:rsidRPr="00DC6384">
              <w:t>68,39</w:t>
            </w:r>
          </w:p>
        </w:tc>
        <w:tc>
          <w:tcPr>
            <w:tcW w:w="0" w:type="auto"/>
            <w:vAlign w:val="center"/>
            <w:hideMark/>
          </w:tcPr>
          <w:p w14:paraId="2BD727A6" w14:textId="77777777" w:rsidR="00DC6384" w:rsidRPr="00DC6384" w:rsidRDefault="00DC6384" w:rsidP="00275B5E">
            <w:pPr>
              <w:jc w:val="both"/>
            </w:pPr>
            <w:r w:rsidRPr="00DC6384">
              <w:t>7 unidades</w:t>
            </w:r>
          </w:p>
        </w:tc>
        <w:tc>
          <w:tcPr>
            <w:tcW w:w="0" w:type="auto"/>
            <w:vAlign w:val="center"/>
            <w:hideMark/>
          </w:tcPr>
          <w:p w14:paraId="7818C6F2" w14:textId="77777777" w:rsidR="00DC6384" w:rsidRPr="00DC6384" w:rsidRDefault="00DC6384" w:rsidP="00275B5E">
            <w:pPr>
              <w:jc w:val="both"/>
            </w:pPr>
            <w:r w:rsidRPr="00DC6384">
              <w:t>9,77 (preço por unidade)</w:t>
            </w:r>
          </w:p>
        </w:tc>
      </w:tr>
      <w:tr w:rsidR="00DC6384" w:rsidRPr="00DC6384" w14:paraId="6D9ED1FB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F1611" w14:textId="77777777" w:rsidR="00DC6384" w:rsidRPr="00DC6384" w:rsidRDefault="00DC6384" w:rsidP="00275B5E">
            <w:pPr>
              <w:jc w:val="both"/>
            </w:pPr>
            <w:r w:rsidRPr="00DC6384">
              <w:t>Ovo (22 unidades)</w:t>
            </w:r>
          </w:p>
        </w:tc>
        <w:tc>
          <w:tcPr>
            <w:tcW w:w="0" w:type="auto"/>
            <w:vAlign w:val="center"/>
            <w:hideMark/>
          </w:tcPr>
          <w:p w14:paraId="0A0E3B7B" w14:textId="77777777" w:rsidR="00DC6384" w:rsidRPr="00DC6384" w:rsidRDefault="00DC6384" w:rsidP="00275B5E">
            <w:pPr>
              <w:jc w:val="both"/>
            </w:pPr>
            <w:r w:rsidRPr="00DC6384">
              <w:t>22,90</w:t>
            </w:r>
          </w:p>
        </w:tc>
        <w:tc>
          <w:tcPr>
            <w:tcW w:w="0" w:type="auto"/>
            <w:vAlign w:val="center"/>
            <w:hideMark/>
          </w:tcPr>
          <w:p w14:paraId="5F0CA517" w14:textId="77777777" w:rsidR="00DC6384" w:rsidRPr="00DC6384" w:rsidRDefault="00DC6384" w:rsidP="00275B5E">
            <w:pPr>
              <w:jc w:val="both"/>
            </w:pPr>
            <w:r w:rsidRPr="00DC6384">
              <w:t>22 unidades</w:t>
            </w:r>
          </w:p>
        </w:tc>
        <w:tc>
          <w:tcPr>
            <w:tcW w:w="0" w:type="auto"/>
            <w:vAlign w:val="center"/>
            <w:hideMark/>
          </w:tcPr>
          <w:p w14:paraId="0326412B" w14:textId="77777777" w:rsidR="00DC6384" w:rsidRPr="00DC6384" w:rsidRDefault="00DC6384" w:rsidP="00275B5E">
            <w:pPr>
              <w:jc w:val="both"/>
            </w:pPr>
            <w:r w:rsidRPr="00DC6384">
              <w:t>1,04 (preço por unidade)</w:t>
            </w:r>
          </w:p>
        </w:tc>
      </w:tr>
      <w:tr w:rsidR="00DC6384" w:rsidRPr="00DC6384" w14:paraId="2415B4FB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A6F58" w14:textId="77777777" w:rsidR="00DC6384" w:rsidRPr="00DC6384" w:rsidRDefault="00DC6384" w:rsidP="00275B5E">
            <w:pPr>
              <w:jc w:val="both"/>
            </w:pPr>
            <w:proofErr w:type="spellStart"/>
            <w:r w:rsidRPr="00DC6384">
              <w:t>Liftof</w:t>
            </w:r>
            <w:proofErr w:type="spellEnd"/>
            <w:r w:rsidRPr="00DC6384">
              <w:t xml:space="preserve"> (10 unidades)</w:t>
            </w:r>
          </w:p>
        </w:tc>
        <w:tc>
          <w:tcPr>
            <w:tcW w:w="0" w:type="auto"/>
            <w:vAlign w:val="center"/>
            <w:hideMark/>
          </w:tcPr>
          <w:p w14:paraId="3CBE2F67" w14:textId="77777777" w:rsidR="00DC6384" w:rsidRPr="00DC6384" w:rsidRDefault="00DC6384" w:rsidP="00275B5E">
            <w:pPr>
              <w:jc w:val="both"/>
            </w:pPr>
            <w:r w:rsidRPr="00DC6384">
              <w:t>101,49</w:t>
            </w:r>
          </w:p>
        </w:tc>
        <w:tc>
          <w:tcPr>
            <w:tcW w:w="0" w:type="auto"/>
            <w:vAlign w:val="center"/>
            <w:hideMark/>
          </w:tcPr>
          <w:p w14:paraId="672D513E" w14:textId="3E4B79E2" w:rsidR="00DC6384" w:rsidRPr="00DC6384" w:rsidRDefault="00DC6384" w:rsidP="00275B5E">
            <w:pPr>
              <w:jc w:val="both"/>
            </w:pPr>
            <w:r w:rsidRPr="00DC6384">
              <w:t>1</w:t>
            </w:r>
            <w:r w:rsidR="00491F28">
              <w:t>5</w:t>
            </w:r>
            <w:r w:rsidRPr="00DC6384">
              <w:t xml:space="preserve"> unidades</w:t>
            </w:r>
          </w:p>
        </w:tc>
        <w:tc>
          <w:tcPr>
            <w:tcW w:w="0" w:type="auto"/>
            <w:vAlign w:val="center"/>
            <w:hideMark/>
          </w:tcPr>
          <w:p w14:paraId="5092A01F" w14:textId="736D70AA" w:rsidR="00DC6384" w:rsidRPr="00DC6384" w:rsidRDefault="00491F28" w:rsidP="00275B5E">
            <w:pPr>
              <w:jc w:val="both"/>
            </w:pPr>
            <w:r>
              <w:t>6,73</w:t>
            </w:r>
            <w:r w:rsidR="00DC6384" w:rsidRPr="00DC6384">
              <w:t xml:space="preserve"> (preço por unidade)</w:t>
            </w:r>
          </w:p>
        </w:tc>
      </w:tr>
      <w:tr w:rsidR="00DC6384" w:rsidRPr="00DC6384" w14:paraId="66CE12A5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CD45A" w14:textId="77777777" w:rsidR="00DC6384" w:rsidRPr="00DC6384" w:rsidRDefault="00DC6384" w:rsidP="00275B5E">
            <w:pPr>
              <w:jc w:val="both"/>
            </w:pPr>
            <w:r w:rsidRPr="00DC6384">
              <w:t>CR7 Drive (30 porções)</w:t>
            </w:r>
          </w:p>
        </w:tc>
        <w:tc>
          <w:tcPr>
            <w:tcW w:w="0" w:type="auto"/>
            <w:vAlign w:val="center"/>
            <w:hideMark/>
          </w:tcPr>
          <w:p w14:paraId="1FFB725D" w14:textId="77777777" w:rsidR="00DC6384" w:rsidRPr="00DC6384" w:rsidRDefault="00DC6384" w:rsidP="00275B5E">
            <w:pPr>
              <w:jc w:val="both"/>
            </w:pPr>
            <w:r w:rsidRPr="00DC6384">
              <w:t>133,90</w:t>
            </w:r>
          </w:p>
        </w:tc>
        <w:tc>
          <w:tcPr>
            <w:tcW w:w="0" w:type="auto"/>
            <w:vAlign w:val="center"/>
            <w:hideMark/>
          </w:tcPr>
          <w:p w14:paraId="0C5F2265" w14:textId="77777777" w:rsidR="00DC6384" w:rsidRPr="00DC6384" w:rsidRDefault="00DC6384" w:rsidP="00275B5E">
            <w:pPr>
              <w:jc w:val="both"/>
            </w:pPr>
            <w:r w:rsidRPr="00DC6384">
              <w:t>30 porções</w:t>
            </w:r>
          </w:p>
        </w:tc>
        <w:tc>
          <w:tcPr>
            <w:tcW w:w="0" w:type="auto"/>
            <w:vAlign w:val="center"/>
            <w:hideMark/>
          </w:tcPr>
          <w:p w14:paraId="38B7308B" w14:textId="77777777" w:rsidR="00DC6384" w:rsidRPr="00DC6384" w:rsidRDefault="00DC6384" w:rsidP="00275B5E">
            <w:pPr>
              <w:jc w:val="both"/>
            </w:pPr>
            <w:r w:rsidRPr="00DC6384">
              <w:t>4,46</w:t>
            </w:r>
          </w:p>
        </w:tc>
      </w:tr>
      <w:tr w:rsidR="00DC6384" w:rsidRPr="00DC6384" w14:paraId="3E986D38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E2F18" w14:textId="77777777" w:rsidR="00DC6384" w:rsidRPr="00DC6384" w:rsidRDefault="00DC6384" w:rsidP="00275B5E">
            <w:pPr>
              <w:jc w:val="both"/>
            </w:pPr>
            <w:r w:rsidRPr="00DC6384">
              <w:t>Granola (50 porções)</w:t>
            </w:r>
          </w:p>
        </w:tc>
        <w:tc>
          <w:tcPr>
            <w:tcW w:w="0" w:type="auto"/>
            <w:vAlign w:val="center"/>
            <w:hideMark/>
          </w:tcPr>
          <w:p w14:paraId="57515574" w14:textId="77777777" w:rsidR="00DC6384" w:rsidRPr="00DC6384" w:rsidRDefault="00DC6384" w:rsidP="00275B5E">
            <w:pPr>
              <w:jc w:val="both"/>
            </w:pPr>
            <w:r w:rsidRPr="00DC6384">
              <w:t>31,90</w:t>
            </w:r>
          </w:p>
        </w:tc>
        <w:tc>
          <w:tcPr>
            <w:tcW w:w="0" w:type="auto"/>
            <w:vAlign w:val="center"/>
            <w:hideMark/>
          </w:tcPr>
          <w:p w14:paraId="664823A5" w14:textId="77777777" w:rsidR="00DC6384" w:rsidRPr="00DC6384" w:rsidRDefault="00DC6384" w:rsidP="00275B5E">
            <w:pPr>
              <w:jc w:val="both"/>
            </w:pPr>
            <w:r w:rsidRPr="00DC6384">
              <w:t>50 porções</w:t>
            </w:r>
          </w:p>
        </w:tc>
        <w:tc>
          <w:tcPr>
            <w:tcW w:w="0" w:type="auto"/>
            <w:vAlign w:val="center"/>
            <w:hideMark/>
          </w:tcPr>
          <w:p w14:paraId="788C6F58" w14:textId="77777777" w:rsidR="00DC6384" w:rsidRPr="00DC6384" w:rsidRDefault="00DC6384" w:rsidP="00275B5E">
            <w:pPr>
              <w:jc w:val="both"/>
            </w:pPr>
            <w:r w:rsidRPr="00DC6384">
              <w:t>0,64</w:t>
            </w:r>
          </w:p>
        </w:tc>
      </w:tr>
      <w:tr w:rsidR="00DC6384" w:rsidRPr="00DC6384" w14:paraId="318DA3D2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2C6B2" w14:textId="77777777" w:rsidR="00DC6384" w:rsidRPr="00DC6384" w:rsidRDefault="00DC6384" w:rsidP="00275B5E">
            <w:pPr>
              <w:jc w:val="both"/>
            </w:pPr>
            <w:r w:rsidRPr="00DC6384">
              <w:t>Torresmo (20 porções)</w:t>
            </w:r>
          </w:p>
        </w:tc>
        <w:tc>
          <w:tcPr>
            <w:tcW w:w="0" w:type="auto"/>
            <w:vAlign w:val="center"/>
            <w:hideMark/>
          </w:tcPr>
          <w:p w14:paraId="17AD9433" w14:textId="77777777" w:rsidR="00DC6384" w:rsidRPr="00DC6384" w:rsidRDefault="00DC6384" w:rsidP="00275B5E">
            <w:pPr>
              <w:jc w:val="both"/>
            </w:pPr>
            <w:r w:rsidRPr="00DC6384">
              <w:t>22,90</w:t>
            </w:r>
          </w:p>
        </w:tc>
        <w:tc>
          <w:tcPr>
            <w:tcW w:w="0" w:type="auto"/>
            <w:vAlign w:val="center"/>
            <w:hideMark/>
          </w:tcPr>
          <w:p w14:paraId="791B33FA" w14:textId="77777777" w:rsidR="00DC6384" w:rsidRPr="00DC6384" w:rsidRDefault="00DC6384" w:rsidP="00275B5E">
            <w:pPr>
              <w:jc w:val="both"/>
            </w:pPr>
            <w:r w:rsidRPr="00DC6384">
              <w:t>20 porções</w:t>
            </w:r>
          </w:p>
        </w:tc>
        <w:tc>
          <w:tcPr>
            <w:tcW w:w="0" w:type="auto"/>
            <w:vAlign w:val="center"/>
            <w:hideMark/>
          </w:tcPr>
          <w:p w14:paraId="23A5FAA7" w14:textId="77777777" w:rsidR="00DC6384" w:rsidRPr="00DC6384" w:rsidRDefault="00DC6384" w:rsidP="00275B5E">
            <w:pPr>
              <w:jc w:val="both"/>
            </w:pPr>
            <w:r w:rsidRPr="00DC6384">
              <w:t>1,15</w:t>
            </w:r>
          </w:p>
        </w:tc>
      </w:tr>
      <w:tr w:rsidR="00DC6384" w:rsidRPr="00DC6384" w14:paraId="34B275B2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29040" w14:textId="77777777" w:rsidR="00DC6384" w:rsidRPr="00DC6384" w:rsidRDefault="00DC6384" w:rsidP="00275B5E">
            <w:pPr>
              <w:jc w:val="both"/>
            </w:pPr>
            <w:r w:rsidRPr="00DC6384">
              <w:lastRenderedPageBreak/>
              <w:t>Temperos e Especiarias (1000 porções)</w:t>
            </w:r>
          </w:p>
        </w:tc>
        <w:tc>
          <w:tcPr>
            <w:tcW w:w="0" w:type="auto"/>
            <w:vAlign w:val="center"/>
            <w:hideMark/>
          </w:tcPr>
          <w:p w14:paraId="25F49C60" w14:textId="77777777" w:rsidR="00DC6384" w:rsidRPr="00DC6384" w:rsidRDefault="00DC6384" w:rsidP="00275B5E">
            <w:pPr>
              <w:jc w:val="both"/>
            </w:pPr>
            <w:r w:rsidRPr="00DC6384">
              <w:t>210,99</w:t>
            </w:r>
          </w:p>
        </w:tc>
        <w:tc>
          <w:tcPr>
            <w:tcW w:w="0" w:type="auto"/>
            <w:vAlign w:val="center"/>
            <w:hideMark/>
          </w:tcPr>
          <w:p w14:paraId="341FE066" w14:textId="77777777" w:rsidR="00DC6384" w:rsidRPr="00DC6384" w:rsidRDefault="00DC6384" w:rsidP="00275B5E">
            <w:pPr>
              <w:jc w:val="both"/>
            </w:pPr>
            <w:r w:rsidRPr="00DC6384">
              <w:t>1000 porções</w:t>
            </w:r>
          </w:p>
        </w:tc>
        <w:tc>
          <w:tcPr>
            <w:tcW w:w="0" w:type="auto"/>
            <w:vAlign w:val="center"/>
            <w:hideMark/>
          </w:tcPr>
          <w:p w14:paraId="45F07482" w14:textId="77777777" w:rsidR="00DC6384" w:rsidRPr="00DC6384" w:rsidRDefault="00DC6384" w:rsidP="00275B5E">
            <w:pPr>
              <w:jc w:val="both"/>
            </w:pPr>
            <w:r w:rsidRPr="00DC6384">
              <w:t>0,21</w:t>
            </w:r>
          </w:p>
        </w:tc>
      </w:tr>
      <w:tr w:rsidR="00DC6384" w:rsidRPr="00DC6384" w14:paraId="1812C2F5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9F8AB" w14:textId="77777777" w:rsidR="00DC6384" w:rsidRPr="00DC6384" w:rsidRDefault="00DC6384" w:rsidP="00275B5E">
            <w:pPr>
              <w:jc w:val="both"/>
            </w:pPr>
            <w:r w:rsidRPr="00DC6384">
              <w:t>Água com Gás (12 unidades)</w:t>
            </w:r>
          </w:p>
        </w:tc>
        <w:tc>
          <w:tcPr>
            <w:tcW w:w="0" w:type="auto"/>
            <w:vAlign w:val="center"/>
            <w:hideMark/>
          </w:tcPr>
          <w:p w14:paraId="3FA58B24" w14:textId="77777777" w:rsidR="00DC6384" w:rsidRPr="00DC6384" w:rsidRDefault="00DC6384" w:rsidP="00275B5E">
            <w:pPr>
              <w:jc w:val="both"/>
            </w:pPr>
            <w:r w:rsidRPr="00DC6384">
              <w:t>19,98</w:t>
            </w:r>
          </w:p>
        </w:tc>
        <w:tc>
          <w:tcPr>
            <w:tcW w:w="0" w:type="auto"/>
            <w:vAlign w:val="center"/>
            <w:hideMark/>
          </w:tcPr>
          <w:p w14:paraId="4CD7C7CF" w14:textId="77777777" w:rsidR="00DC6384" w:rsidRPr="00DC6384" w:rsidRDefault="00DC6384" w:rsidP="00275B5E">
            <w:pPr>
              <w:jc w:val="both"/>
            </w:pPr>
            <w:r w:rsidRPr="00DC6384">
              <w:t>12 unidades</w:t>
            </w:r>
          </w:p>
        </w:tc>
        <w:tc>
          <w:tcPr>
            <w:tcW w:w="0" w:type="auto"/>
            <w:vAlign w:val="center"/>
            <w:hideMark/>
          </w:tcPr>
          <w:p w14:paraId="0D1920FA" w14:textId="77777777" w:rsidR="00DC6384" w:rsidRPr="00DC6384" w:rsidRDefault="00DC6384" w:rsidP="00275B5E">
            <w:pPr>
              <w:jc w:val="both"/>
            </w:pPr>
            <w:r w:rsidRPr="00DC6384">
              <w:t>1,67 (preço por unidade)</w:t>
            </w:r>
          </w:p>
        </w:tc>
      </w:tr>
      <w:tr w:rsidR="00DC6384" w:rsidRPr="00DC6384" w14:paraId="07D37089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DE3F5" w14:textId="77777777" w:rsidR="00DC6384" w:rsidRPr="00DC6384" w:rsidRDefault="00DC6384" w:rsidP="00275B5E">
            <w:pPr>
              <w:jc w:val="both"/>
            </w:pPr>
            <w:r w:rsidRPr="00DC6384">
              <w:t>Queijo Ralado</w:t>
            </w:r>
          </w:p>
        </w:tc>
        <w:tc>
          <w:tcPr>
            <w:tcW w:w="0" w:type="auto"/>
            <w:vAlign w:val="center"/>
            <w:hideMark/>
          </w:tcPr>
          <w:p w14:paraId="4FAEF543" w14:textId="77777777" w:rsidR="00DC6384" w:rsidRPr="00DC6384" w:rsidRDefault="00DC6384" w:rsidP="00275B5E">
            <w:pPr>
              <w:jc w:val="both"/>
            </w:pPr>
            <w:r w:rsidRPr="00DC6384">
              <w:t>11,99</w:t>
            </w:r>
          </w:p>
        </w:tc>
        <w:tc>
          <w:tcPr>
            <w:tcW w:w="0" w:type="auto"/>
            <w:vAlign w:val="center"/>
            <w:hideMark/>
          </w:tcPr>
          <w:p w14:paraId="0603DB38" w14:textId="77777777" w:rsidR="00DC6384" w:rsidRPr="00DC6384" w:rsidRDefault="00DC6384" w:rsidP="00275B5E">
            <w:pPr>
              <w:jc w:val="both"/>
            </w:pPr>
            <w:r w:rsidRPr="00DC6384">
              <w:t>20 porções</w:t>
            </w:r>
          </w:p>
        </w:tc>
        <w:tc>
          <w:tcPr>
            <w:tcW w:w="0" w:type="auto"/>
            <w:vAlign w:val="center"/>
            <w:hideMark/>
          </w:tcPr>
          <w:p w14:paraId="5CFD9895" w14:textId="77777777" w:rsidR="00DC6384" w:rsidRPr="00DC6384" w:rsidRDefault="00DC6384" w:rsidP="00275B5E">
            <w:pPr>
              <w:jc w:val="both"/>
            </w:pPr>
            <w:r w:rsidRPr="00DC6384">
              <w:t>0,60</w:t>
            </w:r>
          </w:p>
        </w:tc>
      </w:tr>
      <w:tr w:rsidR="00DC6384" w:rsidRPr="00DC6384" w14:paraId="01D65569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0FA88" w14:textId="77777777" w:rsidR="00DC6384" w:rsidRPr="00DC6384" w:rsidRDefault="00DC6384" w:rsidP="00275B5E">
            <w:pPr>
              <w:jc w:val="both"/>
            </w:pPr>
            <w:r w:rsidRPr="00DC6384">
              <w:t>Atum Ralado</w:t>
            </w:r>
          </w:p>
        </w:tc>
        <w:tc>
          <w:tcPr>
            <w:tcW w:w="0" w:type="auto"/>
            <w:vAlign w:val="center"/>
            <w:hideMark/>
          </w:tcPr>
          <w:p w14:paraId="35E8072D" w14:textId="77777777" w:rsidR="00DC6384" w:rsidRPr="00DC6384" w:rsidRDefault="00DC6384" w:rsidP="00275B5E">
            <w:pPr>
              <w:jc w:val="both"/>
            </w:pPr>
            <w:r w:rsidRPr="00DC6384">
              <w:t>8,99</w:t>
            </w:r>
          </w:p>
        </w:tc>
        <w:tc>
          <w:tcPr>
            <w:tcW w:w="0" w:type="auto"/>
            <w:vAlign w:val="center"/>
            <w:hideMark/>
          </w:tcPr>
          <w:p w14:paraId="21682609" w14:textId="77777777" w:rsidR="00DC6384" w:rsidRPr="00DC6384" w:rsidRDefault="00DC6384" w:rsidP="00275B5E">
            <w:pPr>
              <w:jc w:val="both"/>
            </w:pPr>
            <w:r w:rsidRPr="00DC6384">
              <w:t>3 porções</w:t>
            </w:r>
          </w:p>
        </w:tc>
        <w:tc>
          <w:tcPr>
            <w:tcW w:w="0" w:type="auto"/>
            <w:vAlign w:val="center"/>
            <w:hideMark/>
          </w:tcPr>
          <w:p w14:paraId="3387F532" w14:textId="77777777" w:rsidR="00DC6384" w:rsidRPr="00DC6384" w:rsidRDefault="00DC6384" w:rsidP="00275B5E">
            <w:pPr>
              <w:jc w:val="both"/>
            </w:pPr>
            <w:r w:rsidRPr="00DC6384">
              <w:t>2,99</w:t>
            </w:r>
          </w:p>
        </w:tc>
      </w:tr>
      <w:tr w:rsidR="00DC6384" w:rsidRPr="00DC6384" w14:paraId="651B87DA" w14:textId="77777777" w:rsidTr="00DC63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7533F" w14:textId="77777777" w:rsidR="00DC6384" w:rsidRPr="00DC6384" w:rsidRDefault="00DC6384" w:rsidP="00275B5E">
            <w:pPr>
              <w:jc w:val="both"/>
            </w:pPr>
            <w:r w:rsidRPr="00DC6384">
              <w:t>Sardinha em Lata</w:t>
            </w:r>
          </w:p>
        </w:tc>
        <w:tc>
          <w:tcPr>
            <w:tcW w:w="0" w:type="auto"/>
            <w:vAlign w:val="center"/>
            <w:hideMark/>
          </w:tcPr>
          <w:p w14:paraId="466150E9" w14:textId="77777777" w:rsidR="00DC6384" w:rsidRPr="00DC6384" w:rsidRDefault="00DC6384" w:rsidP="00275B5E">
            <w:pPr>
              <w:jc w:val="both"/>
            </w:pPr>
            <w:r w:rsidRPr="00DC6384">
              <w:t>7,99</w:t>
            </w:r>
          </w:p>
        </w:tc>
        <w:tc>
          <w:tcPr>
            <w:tcW w:w="0" w:type="auto"/>
            <w:vAlign w:val="center"/>
            <w:hideMark/>
          </w:tcPr>
          <w:p w14:paraId="1E69CDE4" w14:textId="77777777" w:rsidR="00DC6384" w:rsidRPr="00DC6384" w:rsidRDefault="00DC6384" w:rsidP="00275B5E">
            <w:pPr>
              <w:jc w:val="both"/>
            </w:pPr>
            <w:r w:rsidRPr="00DC6384">
              <w:t>3 porções</w:t>
            </w:r>
          </w:p>
        </w:tc>
        <w:tc>
          <w:tcPr>
            <w:tcW w:w="0" w:type="auto"/>
            <w:vAlign w:val="center"/>
            <w:hideMark/>
          </w:tcPr>
          <w:p w14:paraId="5C0C7619" w14:textId="77777777" w:rsidR="00DC6384" w:rsidRPr="00DC6384" w:rsidRDefault="00DC6384" w:rsidP="00275B5E">
            <w:pPr>
              <w:jc w:val="both"/>
            </w:pPr>
            <w:r w:rsidRPr="00DC6384">
              <w:t>2,66</w:t>
            </w:r>
          </w:p>
        </w:tc>
      </w:tr>
    </w:tbl>
    <w:p w14:paraId="391AFDEF" w14:textId="77777777" w:rsidR="006841DA" w:rsidRDefault="006841DA" w:rsidP="00275B5E">
      <w:pPr>
        <w:jc w:val="both"/>
      </w:pPr>
    </w:p>
    <w:p w14:paraId="5737104C" w14:textId="77777777" w:rsidR="00195E74" w:rsidRDefault="00195E74" w:rsidP="00275B5E">
      <w:pPr>
        <w:jc w:val="both"/>
      </w:pPr>
    </w:p>
    <w:p w14:paraId="2E7409C3" w14:textId="79BCB34A" w:rsidR="003432BB" w:rsidRPr="00275B5E" w:rsidRDefault="006841DA" w:rsidP="00275B5E">
      <w:pPr>
        <w:jc w:val="both"/>
        <w:rPr>
          <w:b/>
        </w:rPr>
      </w:pPr>
      <w:r w:rsidRPr="00275B5E">
        <w:rPr>
          <w:b/>
        </w:rPr>
        <w:t>Cálculo de custo de produção unitário.</w:t>
      </w:r>
    </w:p>
    <w:p w14:paraId="3A5D3A31" w14:textId="5D240B05" w:rsidR="006841DA" w:rsidRDefault="006841DA" w:rsidP="00275B5E">
      <w:pPr>
        <w:jc w:val="both"/>
      </w:pPr>
      <w:r>
        <w:t xml:space="preserve">Refere-se ao cálculo de custo de produção de cada um dos principais produtos listados acima com base nos dados fornecidos. </w:t>
      </w:r>
    </w:p>
    <w:p w14:paraId="5EBB5873" w14:textId="77777777" w:rsidR="000267F4" w:rsidRDefault="000267F4" w:rsidP="00275B5E">
      <w:pPr>
        <w:jc w:val="both"/>
      </w:pPr>
    </w:p>
    <w:p w14:paraId="48485527" w14:textId="77777777" w:rsidR="000267F4" w:rsidRDefault="000267F4" w:rsidP="00275B5E">
      <w:pPr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926"/>
      </w:tblGrid>
      <w:tr w:rsidR="000267F4" w:rsidRPr="000267F4" w14:paraId="27D3FD3B" w14:textId="77777777" w:rsidTr="000267F4">
        <w:trPr>
          <w:tblHeader/>
          <w:tblCellSpacing w:w="15" w:type="dxa"/>
        </w:trPr>
        <w:tc>
          <w:tcPr>
            <w:tcW w:w="3641" w:type="dxa"/>
            <w:vAlign w:val="center"/>
            <w:hideMark/>
          </w:tcPr>
          <w:p w14:paraId="4FE3D8A6" w14:textId="77777777" w:rsidR="000267F4" w:rsidRPr="000267F4" w:rsidRDefault="000267F4" w:rsidP="00275B5E">
            <w:pPr>
              <w:jc w:val="both"/>
              <w:rPr>
                <w:b/>
                <w:bCs/>
              </w:rPr>
            </w:pPr>
            <w:r w:rsidRPr="000267F4">
              <w:rPr>
                <w:b/>
                <w:bCs/>
              </w:rPr>
              <w:t>Produto</w:t>
            </w:r>
          </w:p>
        </w:tc>
        <w:tc>
          <w:tcPr>
            <w:tcW w:w="2881" w:type="dxa"/>
            <w:vAlign w:val="center"/>
            <w:hideMark/>
          </w:tcPr>
          <w:p w14:paraId="72FB2554" w14:textId="77777777" w:rsidR="000267F4" w:rsidRPr="000267F4" w:rsidRDefault="000267F4" w:rsidP="00275B5E">
            <w:pPr>
              <w:jc w:val="both"/>
              <w:rPr>
                <w:b/>
                <w:bCs/>
              </w:rPr>
            </w:pPr>
            <w:r w:rsidRPr="000267F4">
              <w:rPr>
                <w:b/>
                <w:bCs/>
              </w:rPr>
              <w:t>Custo de Produção (R$)</w:t>
            </w:r>
          </w:p>
        </w:tc>
      </w:tr>
      <w:tr w:rsidR="000267F4" w:rsidRPr="000267F4" w14:paraId="608BAFB2" w14:textId="77777777" w:rsidTr="000267F4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0AA681B3" w14:textId="77777777" w:rsidR="000267F4" w:rsidRPr="000267F4" w:rsidRDefault="000267F4" w:rsidP="00275B5E">
            <w:pPr>
              <w:jc w:val="both"/>
            </w:pPr>
            <w:r w:rsidRPr="000267F4">
              <w:t>Shake Proteico Simples</w:t>
            </w:r>
          </w:p>
        </w:tc>
        <w:tc>
          <w:tcPr>
            <w:tcW w:w="2881" w:type="dxa"/>
            <w:vAlign w:val="center"/>
            <w:hideMark/>
          </w:tcPr>
          <w:p w14:paraId="30CA6B86" w14:textId="77777777" w:rsidR="000267F4" w:rsidRPr="000267F4" w:rsidRDefault="000267F4" w:rsidP="00275B5E">
            <w:pPr>
              <w:jc w:val="both"/>
            </w:pPr>
            <w:r w:rsidRPr="000267F4">
              <w:t>13,36</w:t>
            </w:r>
          </w:p>
        </w:tc>
      </w:tr>
      <w:tr w:rsidR="000267F4" w:rsidRPr="000267F4" w14:paraId="7172767E" w14:textId="77777777" w:rsidTr="000267F4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69E02C75" w14:textId="77777777" w:rsidR="000267F4" w:rsidRPr="000267F4" w:rsidRDefault="000267F4" w:rsidP="00275B5E">
            <w:pPr>
              <w:jc w:val="both"/>
            </w:pPr>
            <w:r w:rsidRPr="000267F4">
              <w:t>Shake Proteico Completo</w:t>
            </w:r>
          </w:p>
        </w:tc>
        <w:tc>
          <w:tcPr>
            <w:tcW w:w="2881" w:type="dxa"/>
            <w:vAlign w:val="center"/>
            <w:hideMark/>
          </w:tcPr>
          <w:p w14:paraId="58167AD1" w14:textId="77777777" w:rsidR="000267F4" w:rsidRPr="000267F4" w:rsidRDefault="000267F4" w:rsidP="00275B5E">
            <w:pPr>
              <w:jc w:val="both"/>
            </w:pPr>
            <w:r w:rsidRPr="000267F4">
              <w:t>16,25</w:t>
            </w:r>
          </w:p>
        </w:tc>
      </w:tr>
      <w:tr w:rsidR="000267F4" w:rsidRPr="000267F4" w14:paraId="184F4CA2" w14:textId="77777777" w:rsidTr="000267F4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4F38C66B" w14:textId="77777777" w:rsidR="000267F4" w:rsidRPr="000267F4" w:rsidRDefault="000267F4" w:rsidP="00275B5E">
            <w:pPr>
              <w:jc w:val="both"/>
            </w:pPr>
            <w:r w:rsidRPr="000267F4">
              <w:t>Sopa Proteica Simples</w:t>
            </w:r>
          </w:p>
        </w:tc>
        <w:tc>
          <w:tcPr>
            <w:tcW w:w="2881" w:type="dxa"/>
            <w:vAlign w:val="center"/>
            <w:hideMark/>
          </w:tcPr>
          <w:p w14:paraId="5020E072" w14:textId="77777777" w:rsidR="000267F4" w:rsidRPr="000267F4" w:rsidRDefault="000267F4" w:rsidP="00275B5E">
            <w:pPr>
              <w:jc w:val="both"/>
            </w:pPr>
            <w:r w:rsidRPr="000267F4">
              <w:t>11,12</w:t>
            </w:r>
          </w:p>
        </w:tc>
      </w:tr>
      <w:tr w:rsidR="000267F4" w:rsidRPr="000267F4" w14:paraId="30C898C6" w14:textId="77777777" w:rsidTr="000267F4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353BA6D0" w14:textId="77777777" w:rsidR="000267F4" w:rsidRPr="000267F4" w:rsidRDefault="000267F4" w:rsidP="00275B5E">
            <w:pPr>
              <w:jc w:val="both"/>
            </w:pPr>
            <w:r w:rsidRPr="000267F4">
              <w:t>Sopa Proteica Completa</w:t>
            </w:r>
          </w:p>
        </w:tc>
        <w:tc>
          <w:tcPr>
            <w:tcW w:w="2881" w:type="dxa"/>
            <w:vAlign w:val="center"/>
            <w:hideMark/>
          </w:tcPr>
          <w:p w14:paraId="4C7B49BC" w14:textId="77777777" w:rsidR="000267F4" w:rsidRPr="000267F4" w:rsidRDefault="000267F4" w:rsidP="00275B5E">
            <w:pPr>
              <w:jc w:val="both"/>
            </w:pPr>
            <w:r w:rsidRPr="000267F4">
              <w:t>14,61</w:t>
            </w:r>
          </w:p>
        </w:tc>
      </w:tr>
      <w:tr w:rsidR="000267F4" w:rsidRPr="000267F4" w14:paraId="20E55030" w14:textId="77777777" w:rsidTr="000267F4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1A99B7DA" w14:textId="77777777" w:rsidR="000267F4" w:rsidRPr="000267F4" w:rsidRDefault="000267F4" w:rsidP="00275B5E">
            <w:pPr>
              <w:jc w:val="both"/>
            </w:pPr>
            <w:r w:rsidRPr="000267F4">
              <w:t>Torta de Atum ou Sardinha</w:t>
            </w:r>
          </w:p>
        </w:tc>
        <w:tc>
          <w:tcPr>
            <w:tcW w:w="2881" w:type="dxa"/>
            <w:vAlign w:val="center"/>
            <w:hideMark/>
          </w:tcPr>
          <w:p w14:paraId="162EEA75" w14:textId="77777777" w:rsidR="000267F4" w:rsidRPr="000267F4" w:rsidRDefault="000267F4" w:rsidP="00275B5E">
            <w:pPr>
              <w:jc w:val="both"/>
            </w:pPr>
            <w:r w:rsidRPr="000267F4">
              <w:t>16,04</w:t>
            </w:r>
          </w:p>
        </w:tc>
      </w:tr>
      <w:tr w:rsidR="000267F4" w:rsidRPr="000267F4" w14:paraId="0E64AAC7" w14:textId="77777777" w:rsidTr="000267F4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1842186F" w14:textId="77777777" w:rsidR="000267F4" w:rsidRPr="000267F4" w:rsidRDefault="000267F4" w:rsidP="00275B5E">
            <w:pPr>
              <w:jc w:val="both"/>
            </w:pPr>
            <w:r w:rsidRPr="000267F4">
              <w:t>Bolinho Salgado Proteico (6 unidades)</w:t>
            </w:r>
          </w:p>
        </w:tc>
        <w:tc>
          <w:tcPr>
            <w:tcW w:w="2881" w:type="dxa"/>
            <w:vAlign w:val="center"/>
            <w:hideMark/>
          </w:tcPr>
          <w:p w14:paraId="3AB00961" w14:textId="77777777" w:rsidR="000267F4" w:rsidRPr="000267F4" w:rsidRDefault="000267F4" w:rsidP="00275B5E">
            <w:pPr>
              <w:jc w:val="both"/>
            </w:pPr>
            <w:r w:rsidRPr="000267F4">
              <w:t>15,21</w:t>
            </w:r>
          </w:p>
        </w:tc>
      </w:tr>
      <w:tr w:rsidR="000267F4" w:rsidRPr="000267F4" w14:paraId="30AB6B4B" w14:textId="77777777" w:rsidTr="000267F4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46F85448" w14:textId="77777777" w:rsidR="000267F4" w:rsidRPr="000267F4" w:rsidRDefault="000267F4" w:rsidP="00275B5E">
            <w:pPr>
              <w:jc w:val="both"/>
            </w:pPr>
            <w:r w:rsidRPr="000267F4">
              <w:t>Bolinho Doce Proteico (6 unidades)</w:t>
            </w:r>
          </w:p>
        </w:tc>
        <w:tc>
          <w:tcPr>
            <w:tcW w:w="2881" w:type="dxa"/>
            <w:vAlign w:val="center"/>
            <w:hideMark/>
          </w:tcPr>
          <w:p w14:paraId="3FC62CA4" w14:textId="77777777" w:rsidR="000267F4" w:rsidRPr="000267F4" w:rsidRDefault="000267F4" w:rsidP="00275B5E">
            <w:pPr>
              <w:jc w:val="both"/>
            </w:pPr>
            <w:r w:rsidRPr="000267F4">
              <w:t>14,40</w:t>
            </w:r>
          </w:p>
        </w:tc>
      </w:tr>
      <w:tr w:rsidR="000267F4" w:rsidRPr="000267F4" w14:paraId="6D86B7C2" w14:textId="77777777" w:rsidTr="000267F4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3B3FDC4F" w14:textId="77777777" w:rsidR="000267F4" w:rsidRPr="000267F4" w:rsidRDefault="000267F4" w:rsidP="00275B5E">
            <w:pPr>
              <w:jc w:val="both"/>
            </w:pPr>
            <w:r w:rsidRPr="000267F4">
              <w:t>Hype Drink</w:t>
            </w:r>
          </w:p>
        </w:tc>
        <w:tc>
          <w:tcPr>
            <w:tcW w:w="2881" w:type="dxa"/>
            <w:vAlign w:val="center"/>
            <w:hideMark/>
          </w:tcPr>
          <w:p w14:paraId="1BF3A828" w14:textId="57CA80E5" w:rsidR="000267F4" w:rsidRPr="000267F4" w:rsidRDefault="000267F4" w:rsidP="00275B5E">
            <w:pPr>
              <w:jc w:val="both"/>
            </w:pPr>
            <w:r w:rsidRPr="000267F4">
              <w:t>1</w:t>
            </w:r>
            <w:r w:rsidR="00491F28">
              <w:t>5,85</w:t>
            </w:r>
          </w:p>
        </w:tc>
      </w:tr>
      <w:tr w:rsidR="000267F4" w:rsidRPr="000267F4" w14:paraId="3FD5078E" w14:textId="77777777" w:rsidTr="000267F4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64447447" w14:textId="77777777" w:rsidR="000267F4" w:rsidRPr="000267F4" w:rsidRDefault="000267F4" w:rsidP="00275B5E">
            <w:pPr>
              <w:jc w:val="both"/>
            </w:pPr>
            <w:proofErr w:type="spellStart"/>
            <w:r w:rsidRPr="000267F4">
              <w:t>Sunset</w:t>
            </w:r>
            <w:proofErr w:type="spellEnd"/>
            <w:r w:rsidRPr="000267F4">
              <w:t xml:space="preserve"> Drink</w:t>
            </w:r>
          </w:p>
        </w:tc>
        <w:tc>
          <w:tcPr>
            <w:tcW w:w="2881" w:type="dxa"/>
            <w:vAlign w:val="center"/>
            <w:hideMark/>
          </w:tcPr>
          <w:p w14:paraId="312DA9BA" w14:textId="5020ADA7" w:rsidR="000267F4" w:rsidRPr="000267F4" w:rsidRDefault="000267F4" w:rsidP="00275B5E">
            <w:pPr>
              <w:jc w:val="both"/>
            </w:pPr>
            <w:r w:rsidRPr="000267F4">
              <w:t>1</w:t>
            </w:r>
            <w:r w:rsidR="00491F28">
              <w:t>3,83</w:t>
            </w:r>
          </w:p>
        </w:tc>
      </w:tr>
      <w:tr w:rsidR="000267F4" w:rsidRPr="000267F4" w14:paraId="23B84DCF" w14:textId="77777777" w:rsidTr="000267F4">
        <w:trPr>
          <w:tblCellSpacing w:w="15" w:type="dxa"/>
        </w:trPr>
        <w:tc>
          <w:tcPr>
            <w:tcW w:w="3641" w:type="dxa"/>
            <w:vAlign w:val="center"/>
            <w:hideMark/>
          </w:tcPr>
          <w:p w14:paraId="6A8FBB42" w14:textId="77777777" w:rsidR="000267F4" w:rsidRPr="000267F4" w:rsidRDefault="000267F4" w:rsidP="00275B5E">
            <w:pPr>
              <w:jc w:val="both"/>
            </w:pPr>
            <w:r w:rsidRPr="000267F4">
              <w:lastRenderedPageBreak/>
              <w:t>Barra de Proteína</w:t>
            </w:r>
          </w:p>
        </w:tc>
        <w:tc>
          <w:tcPr>
            <w:tcW w:w="2881" w:type="dxa"/>
            <w:vAlign w:val="center"/>
            <w:hideMark/>
          </w:tcPr>
          <w:p w14:paraId="270FC9AA" w14:textId="12D551C1" w:rsidR="00A04EBA" w:rsidRPr="000267F4" w:rsidRDefault="000267F4" w:rsidP="00275B5E">
            <w:pPr>
              <w:jc w:val="both"/>
            </w:pPr>
            <w:r w:rsidRPr="000267F4">
              <w:t>9,77</w:t>
            </w:r>
          </w:p>
        </w:tc>
      </w:tr>
    </w:tbl>
    <w:p w14:paraId="68B09A40" w14:textId="77777777" w:rsidR="006841DA" w:rsidRDefault="006841DA" w:rsidP="00275B5E">
      <w:pPr>
        <w:jc w:val="both"/>
      </w:pPr>
    </w:p>
    <w:p w14:paraId="36E92240" w14:textId="77777777" w:rsidR="00A04EBA" w:rsidRDefault="00A04EBA" w:rsidP="00275B5E">
      <w:pPr>
        <w:jc w:val="both"/>
      </w:pPr>
    </w:p>
    <w:p w14:paraId="4363637D" w14:textId="5F1800F2" w:rsidR="006841DA" w:rsidRPr="00275B5E" w:rsidRDefault="00A04EBA" w:rsidP="00275B5E">
      <w:pPr>
        <w:jc w:val="both"/>
        <w:rPr>
          <w:b/>
        </w:rPr>
      </w:pPr>
      <w:r w:rsidRPr="00275B5E">
        <w:rPr>
          <w:b/>
        </w:rPr>
        <w:t>Análise de margem de lucro</w:t>
      </w:r>
    </w:p>
    <w:p w14:paraId="00240CEC" w14:textId="77777777" w:rsidR="00A04EBA" w:rsidRDefault="00A04EBA" w:rsidP="00275B5E">
      <w:pPr>
        <w:jc w:val="both"/>
      </w:pPr>
    </w:p>
    <w:p w14:paraId="6F276AFF" w14:textId="77777777" w:rsidR="002C3BC1" w:rsidRDefault="002C3BC1" w:rsidP="00275B5E">
      <w:pPr>
        <w:jc w:val="both"/>
      </w:pPr>
    </w:p>
    <w:p w14:paraId="4A9C6967" w14:textId="3AB28F12" w:rsidR="00A04EBA" w:rsidRDefault="00A04EBA" w:rsidP="00275B5E">
      <w:pPr>
        <w:jc w:val="both"/>
      </w:pPr>
      <w:r w:rsidRPr="00A04EBA">
        <w:t>A margem de lucro é um indicador financeiro que expressa a porcentagem do lucro obtido em relação à receita de vendas de um produto ou serviço. Ela mostra a eficiência de uma empresa em gerar lucro com suas vendas, após deduzir os custos de produção.</w:t>
      </w:r>
    </w:p>
    <w:p w14:paraId="64C7E486" w14:textId="77777777" w:rsidR="002C3BC1" w:rsidRDefault="002C3BC1" w:rsidP="00275B5E">
      <w:pPr>
        <w:jc w:val="both"/>
      </w:pPr>
    </w:p>
    <w:p w14:paraId="2A7D50CF" w14:textId="77777777" w:rsidR="002C3BC1" w:rsidRDefault="002C3BC1" w:rsidP="00275B5E">
      <w:pPr>
        <w:jc w:val="both"/>
      </w:pPr>
    </w:p>
    <w:p w14:paraId="09E02E99" w14:textId="77777777" w:rsidR="002C3BC1" w:rsidRDefault="002C3BC1" w:rsidP="00275B5E">
      <w:pPr>
        <w:jc w:val="both"/>
      </w:pPr>
    </w:p>
    <w:p w14:paraId="033F09B2" w14:textId="2491D68A" w:rsidR="00A04EBA" w:rsidRDefault="00A04EBA" w:rsidP="00275B5E">
      <w:pPr>
        <w:jc w:val="both"/>
      </w:pPr>
      <w:r w:rsidRPr="00A04EBA">
        <w:t>A fórmula</w:t>
      </w:r>
      <w:r>
        <w:t xml:space="preserve"> utilizada</w:t>
      </w:r>
      <w:r w:rsidRPr="00A04EBA">
        <w:t xml:space="preserve"> para calcular a margem de lucro </w:t>
      </w:r>
      <w:r>
        <w:t>foi</w:t>
      </w:r>
      <w:r w:rsidRPr="00A04EBA">
        <w:t>:</w:t>
      </w:r>
    </w:p>
    <w:p w14:paraId="568A447D" w14:textId="77777777" w:rsidR="002C3BC1" w:rsidRDefault="002C3BC1" w:rsidP="00275B5E">
      <w:pPr>
        <w:jc w:val="both"/>
      </w:pPr>
    </w:p>
    <w:p w14:paraId="6C3102BA" w14:textId="77777777" w:rsidR="002C3BC1" w:rsidRDefault="002C3BC1" w:rsidP="00275B5E">
      <w:pPr>
        <w:jc w:val="both"/>
      </w:pPr>
    </w:p>
    <w:p w14:paraId="40012BCC" w14:textId="11726247" w:rsidR="00A04EBA" w:rsidRPr="00A04EBA" w:rsidRDefault="00A04EBA" w:rsidP="00275B5E">
      <w:pPr>
        <w:jc w:val="both"/>
      </w:pPr>
      <w:r>
        <w:rPr>
          <w:noProof/>
        </w:rPr>
        <w:drawing>
          <wp:inline distT="0" distB="0" distL="0" distR="0" wp14:anchorId="4B39DBD9" wp14:editId="0F5D23CF">
            <wp:extent cx="5400040" cy="421005"/>
            <wp:effectExtent l="0" t="0" r="0" b="0"/>
            <wp:docPr id="2154895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89547" name="Imagem 2154895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CF1DB" w14:textId="0FE27B8F" w:rsidR="00A04EBA" w:rsidRDefault="00A04EBA" w:rsidP="00275B5E">
      <w:pPr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1"/>
        <w:gridCol w:w="66"/>
        <w:gridCol w:w="66"/>
        <w:gridCol w:w="81"/>
      </w:tblGrid>
      <w:tr w:rsidR="00A04EBA" w:rsidRPr="002C3BC1" w14:paraId="43287A4B" w14:textId="77777777" w:rsidTr="002C3BC1">
        <w:trPr>
          <w:tblHeader/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4"/>
              <w:gridCol w:w="2031"/>
              <w:gridCol w:w="1638"/>
              <w:gridCol w:w="1803"/>
            </w:tblGrid>
            <w:tr w:rsidR="002C3BC1" w:rsidRPr="002C3BC1" w14:paraId="1A49D8C7" w14:textId="77777777" w:rsidTr="002C3BC1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E95E9A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b/>
                      <w:bCs/>
                      <w:kern w:val="0"/>
                      <w14:ligatures w14:val="none"/>
                    </w:rPr>
                    <w:lastRenderedPageBreak/>
                    <w:t>Produto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F02DA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b/>
                      <w:bCs/>
                      <w:kern w:val="0"/>
                      <w14:ligatures w14:val="none"/>
                    </w:rPr>
                    <w:t>Custo de Produção (R$)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D34EB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b/>
                      <w:bCs/>
                      <w:kern w:val="0"/>
                      <w14:ligatures w14:val="none"/>
                    </w:rPr>
                    <w:t>Preço de Venda (R$)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3FF66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b/>
                      <w:bCs/>
                      <w:kern w:val="0"/>
                      <w14:ligatures w14:val="none"/>
                    </w:rPr>
                    <w:t>Margem de Lucro (%)</w:t>
                  </w:r>
                </w:p>
              </w:tc>
            </w:tr>
            <w:tr w:rsidR="002C3BC1" w:rsidRPr="002C3BC1" w14:paraId="4C4C326E" w14:textId="77777777" w:rsidTr="002C3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0E1347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Shake Proteico Simples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63B20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13,36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6F42C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30,00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202A4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55,47%</w:t>
                  </w:r>
                </w:p>
              </w:tc>
            </w:tr>
            <w:tr w:rsidR="002C3BC1" w:rsidRPr="002C3BC1" w14:paraId="0283210D" w14:textId="77777777" w:rsidTr="002C3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3792AF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Shake Proteico Completo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30C8E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16,25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057A48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35,00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0D5B4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53,57%</w:t>
                  </w:r>
                </w:p>
              </w:tc>
            </w:tr>
            <w:tr w:rsidR="002C3BC1" w:rsidRPr="002C3BC1" w14:paraId="5E76B802" w14:textId="77777777" w:rsidTr="002C3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97AE36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Sopa Proteica Simples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33A32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11,12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C3BD8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30,00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0C9B4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62,27%</w:t>
                  </w:r>
                </w:p>
              </w:tc>
            </w:tr>
            <w:tr w:rsidR="002C3BC1" w:rsidRPr="002C3BC1" w14:paraId="6F88D5AB" w14:textId="77777777" w:rsidTr="002C3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7E18B8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Sopa Proteica Completa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70536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14,61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FD58F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35,00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0D35A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58,31%</w:t>
                  </w:r>
                </w:p>
              </w:tc>
            </w:tr>
            <w:tr w:rsidR="002C3BC1" w:rsidRPr="002C3BC1" w14:paraId="55D948E8" w14:textId="77777777" w:rsidTr="002C3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7A073D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Torta de Atum ou Sardinha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4B4C2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16,04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74B39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35,00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D8DE5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54,37%</w:t>
                  </w:r>
                </w:p>
              </w:tc>
            </w:tr>
            <w:tr w:rsidR="002C3BC1" w:rsidRPr="002C3BC1" w14:paraId="21E8D449" w14:textId="77777777" w:rsidTr="002C3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CEC766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Bolinho Salgado Proteico (6 unidades)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442BD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15,21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1065C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30,00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DA5A8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49,30%</w:t>
                  </w:r>
                </w:p>
              </w:tc>
            </w:tr>
            <w:tr w:rsidR="002C3BC1" w:rsidRPr="002C3BC1" w14:paraId="7C0DBE10" w14:textId="77777777" w:rsidTr="002C3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24AC1D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Bolinho Doce Proteico (6 unidades)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BCC33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14,40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57726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30,00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8D69B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52,00%</w:t>
                  </w:r>
                </w:p>
              </w:tc>
            </w:tr>
            <w:tr w:rsidR="002C3BC1" w:rsidRPr="002C3BC1" w14:paraId="13D9FFAB" w14:textId="77777777" w:rsidTr="002C3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417023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Hype Drink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7C02A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15,85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3CFBF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25,00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5869D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36,60%</w:t>
                  </w:r>
                </w:p>
              </w:tc>
            </w:tr>
            <w:tr w:rsidR="002C3BC1" w:rsidRPr="002C3BC1" w14:paraId="74540C3D" w14:textId="77777777" w:rsidTr="002C3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31F34D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proofErr w:type="spellStart"/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Sunset</w:t>
                  </w:r>
                  <w:proofErr w:type="spellEnd"/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 xml:space="preserve"> Drink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FA2F1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13,83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AECD0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25,00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BCBBF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44,68%</w:t>
                  </w:r>
                </w:p>
              </w:tc>
            </w:tr>
            <w:tr w:rsidR="002C3BC1" w:rsidRPr="002C3BC1" w14:paraId="5ADB80D2" w14:textId="77777777" w:rsidTr="002C3B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6686A8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Barra de Proteína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8B6AC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9,77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49D94" w14:textId="77777777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15,00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E2057" w14:textId="5DF0929A" w:rsidR="002C3BC1" w:rsidRPr="002C3BC1" w:rsidRDefault="002C3BC1" w:rsidP="00275B5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kern w:val="0"/>
                      <w14:ligatures w14:val="none"/>
                    </w:rPr>
                  </w:pPr>
                  <w:r w:rsidRPr="002C3BC1">
                    <w:rPr>
                      <w:rFonts w:eastAsia="Times New Roman" w:cs="Times New Roman"/>
                      <w:kern w:val="0"/>
                      <w14:ligatures w14:val="none"/>
                    </w:rPr>
                    <w:t>34,87%</w:t>
                  </w:r>
                </w:p>
              </w:tc>
            </w:tr>
          </w:tbl>
          <w:p w14:paraId="1BB321EC" w14:textId="77777777" w:rsidR="00A04EBA" w:rsidRDefault="00A04EBA" w:rsidP="00275B5E">
            <w:pPr>
              <w:jc w:val="both"/>
            </w:pPr>
          </w:p>
          <w:p w14:paraId="3DC22BE4" w14:textId="77777777" w:rsidR="002C3BC1" w:rsidRDefault="002C3BC1" w:rsidP="00275B5E">
            <w:pPr>
              <w:jc w:val="both"/>
            </w:pPr>
          </w:p>
          <w:p w14:paraId="614DB111" w14:textId="77777777" w:rsidR="002C3BC1" w:rsidRDefault="002C3BC1" w:rsidP="00275B5E">
            <w:pPr>
              <w:jc w:val="both"/>
            </w:pPr>
          </w:p>
          <w:p w14:paraId="60B20026" w14:textId="77777777" w:rsidR="002C3BC1" w:rsidRPr="002C3BC1" w:rsidRDefault="002C3BC1" w:rsidP="00275B5E">
            <w:pPr>
              <w:jc w:val="both"/>
              <w:rPr>
                <w:b/>
                <w:bCs/>
              </w:rPr>
            </w:pPr>
            <w:r w:rsidRPr="002C3BC1">
              <w:rPr>
                <w:b/>
                <w:bCs/>
              </w:rPr>
              <w:t>Resultados e Análise</w:t>
            </w:r>
          </w:p>
          <w:p w14:paraId="27BC91A4" w14:textId="77777777" w:rsidR="002C3BC1" w:rsidRPr="002C3BC1" w:rsidRDefault="002C3BC1" w:rsidP="00275B5E">
            <w:pPr>
              <w:jc w:val="both"/>
              <w:rPr>
                <w:b/>
                <w:bCs/>
              </w:rPr>
            </w:pPr>
            <w:r w:rsidRPr="002C3BC1">
              <w:rPr>
                <w:b/>
                <w:bCs/>
              </w:rPr>
              <w:t>Produtos com as Melhores Margens de Lucro</w:t>
            </w:r>
          </w:p>
          <w:p w14:paraId="082C0045" w14:textId="77777777" w:rsidR="002C3BC1" w:rsidRPr="002C3BC1" w:rsidRDefault="002C3BC1" w:rsidP="00275B5E">
            <w:pPr>
              <w:numPr>
                <w:ilvl w:val="0"/>
                <w:numId w:val="4"/>
              </w:numPr>
              <w:jc w:val="both"/>
            </w:pPr>
            <w:r w:rsidRPr="002C3BC1">
              <w:rPr>
                <w:b/>
                <w:bCs/>
              </w:rPr>
              <w:t>Sopa Proteica Simples</w:t>
            </w:r>
            <w:r w:rsidRPr="002C3BC1">
              <w:t xml:space="preserve"> – </w:t>
            </w:r>
            <w:r w:rsidRPr="002C3BC1">
              <w:rPr>
                <w:b/>
                <w:bCs/>
              </w:rPr>
              <w:t>62,27%</w:t>
            </w:r>
          </w:p>
          <w:p w14:paraId="1B1319AE" w14:textId="77777777" w:rsidR="002C3BC1" w:rsidRPr="002C3BC1" w:rsidRDefault="002C3BC1" w:rsidP="00275B5E">
            <w:pPr>
              <w:numPr>
                <w:ilvl w:val="1"/>
                <w:numId w:val="4"/>
              </w:numPr>
              <w:jc w:val="both"/>
            </w:pPr>
            <w:r w:rsidRPr="002C3BC1">
              <w:rPr>
                <w:b/>
                <w:bCs/>
              </w:rPr>
              <w:t>Custo de Produção</w:t>
            </w:r>
            <w:r w:rsidRPr="002C3BC1">
              <w:t>: R$ 11,12</w:t>
            </w:r>
          </w:p>
          <w:p w14:paraId="46CCEE0B" w14:textId="77777777" w:rsidR="002C3BC1" w:rsidRPr="002C3BC1" w:rsidRDefault="002C3BC1" w:rsidP="00275B5E">
            <w:pPr>
              <w:numPr>
                <w:ilvl w:val="1"/>
                <w:numId w:val="4"/>
              </w:numPr>
              <w:jc w:val="both"/>
            </w:pPr>
            <w:r w:rsidRPr="002C3BC1">
              <w:rPr>
                <w:b/>
                <w:bCs/>
              </w:rPr>
              <w:t>Preço de Venda</w:t>
            </w:r>
            <w:r w:rsidRPr="002C3BC1">
              <w:t>: R$ 30,00</w:t>
            </w:r>
            <w:r w:rsidRPr="002C3BC1">
              <w:br/>
              <w:t xml:space="preserve">A </w:t>
            </w:r>
            <w:r w:rsidRPr="002C3BC1">
              <w:rPr>
                <w:b/>
                <w:bCs/>
              </w:rPr>
              <w:t>Sopa Proteica Simples</w:t>
            </w:r>
            <w:r w:rsidRPr="002C3BC1">
              <w:t xml:space="preserve"> apresenta a maior margem de lucro, destacando-se como um produto altamente rentável. Com um custo de produção relativamente baixo e um preço de venda considerável, esse produto é uma excelente opção para maximizar os lucros. O custo de produção representa apenas 37,3% do preço de venda, deixando uma margem significativa de lucro.</w:t>
            </w:r>
          </w:p>
          <w:p w14:paraId="3ED500ED" w14:textId="77777777" w:rsidR="002C3BC1" w:rsidRPr="002C3BC1" w:rsidRDefault="002C3BC1" w:rsidP="00275B5E">
            <w:pPr>
              <w:numPr>
                <w:ilvl w:val="0"/>
                <w:numId w:val="4"/>
              </w:numPr>
              <w:jc w:val="both"/>
            </w:pPr>
            <w:r w:rsidRPr="002C3BC1">
              <w:rPr>
                <w:b/>
                <w:bCs/>
              </w:rPr>
              <w:t>Sopa Proteica Completa</w:t>
            </w:r>
            <w:r w:rsidRPr="002C3BC1">
              <w:t xml:space="preserve"> – </w:t>
            </w:r>
            <w:r w:rsidRPr="002C3BC1">
              <w:rPr>
                <w:b/>
                <w:bCs/>
              </w:rPr>
              <w:t>58,31%</w:t>
            </w:r>
          </w:p>
          <w:p w14:paraId="0C915147" w14:textId="77777777" w:rsidR="002C3BC1" w:rsidRPr="002C3BC1" w:rsidRDefault="002C3BC1" w:rsidP="00275B5E">
            <w:pPr>
              <w:numPr>
                <w:ilvl w:val="1"/>
                <w:numId w:val="4"/>
              </w:numPr>
              <w:jc w:val="both"/>
            </w:pPr>
            <w:r w:rsidRPr="002C3BC1">
              <w:rPr>
                <w:b/>
                <w:bCs/>
              </w:rPr>
              <w:t>Custo de Produção</w:t>
            </w:r>
            <w:r w:rsidRPr="002C3BC1">
              <w:t>: R$ 14,61</w:t>
            </w:r>
          </w:p>
          <w:p w14:paraId="3DE7C7B7" w14:textId="77777777" w:rsidR="002C3BC1" w:rsidRPr="002C3BC1" w:rsidRDefault="002C3BC1" w:rsidP="00275B5E">
            <w:pPr>
              <w:numPr>
                <w:ilvl w:val="1"/>
                <w:numId w:val="4"/>
              </w:numPr>
              <w:jc w:val="both"/>
            </w:pPr>
            <w:r w:rsidRPr="002C3BC1">
              <w:rPr>
                <w:b/>
                <w:bCs/>
              </w:rPr>
              <w:t>Preço de Venda</w:t>
            </w:r>
            <w:r w:rsidRPr="002C3BC1">
              <w:t>: R$ 35,00</w:t>
            </w:r>
            <w:r w:rsidRPr="002C3BC1">
              <w:br/>
              <w:t xml:space="preserve">A </w:t>
            </w:r>
            <w:r w:rsidRPr="002C3BC1">
              <w:rPr>
                <w:b/>
                <w:bCs/>
              </w:rPr>
              <w:t>Sopa Proteica Completa</w:t>
            </w:r>
            <w:r w:rsidRPr="002C3BC1">
              <w:t xml:space="preserve"> também apresenta uma margem sólida de 58,31%. Embora o custo de produção seja mais alto em comparação com a versão simples, o preço de venda mais </w:t>
            </w:r>
            <w:r w:rsidRPr="002C3BC1">
              <w:lastRenderedPageBreak/>
              <w:t>elevado permite uma margem substancial de lucro. Este produto oferece um bom equilíbrio entre custo e preço.</w:t>
            </w:r>
          </w:p>
          <w:p w14:paraId="7FE596C9" w14:textId="77777777" w:rsidR="002C3BC1" w:rsidRPr="002C3BC1" w:rsidRDefault="002C3BC1" w:rsidP="00275B5E">
            <w:pPr>
              <w:numPr>
                <w:ilvl w:val="0"/>
                <w:numId w:val="4"/>
              </w:numPr>
              <w:jc w:val="both"/>
            </w:pPr>
            <w:r w:rsidRPr="002C3BC1">
              <w:rPr>
                <w:b/>
                <w:bCs/>
              </w:rPr>
              <w:t>Shake Proteico Simples</w:t>
            </w:r>
            <w:r w:rsidRPr="002C3BC1">
              <w:t xml:space="preserve"> – </w:t>
            </w:r>
            <w:r w:rsidRPr="002C3BC1">
              <w:rPr>
                <w:b/>
                <w:bCs/>
              </w:rPr>
              <w:t>55,47%</w:t>
            </w:r>
          </w:p>
          <w:p w14:paraId="25D69F06" w14:textId="77777777" w:rsidR="002C3BC1" w:rsidRPr="002C3BC1" w:rsidRDefault="002C3BC1" w:rsidP="00275B5E">
            <w:pPr>
              <w:numPr>
                <w:ilvl w:val="1"/>
                <w:numId w:val="4"/>
              </w:numPr>
              <w:jc w:val="both"/>
            </w:pPr>
            <w:r w:rsidRPr="002C3BC1">
              <w:rPr>
                <w:b/>
                <w:bCs/>
              </w:rPr>
              <w:t>Custo de Produção</w:t>
            </w:r>
            <w:r w:rsidRPr="002C3BC1">
              <w:t>: R$ 13,36</w:t>
            </w:r>
          </w:p>
          <w:p w14:paraId="359F625A" w14:textId="77777777" w:rsidR="002C3BC1" w:rsidRPr="002C3BC1" w:rsidRDefault="002C3BC1" w:rsidP="00275B5E">
            <w:pPr>
              <w:numPr>
                <w:ilvl w:val="1"/>
                <w:numId w:val="4"/>
              </w:numPr>
              <w:jc w:val="both"/>
            </w:pPr>
            <w:r w:rsidRPr="002C3BC1">
              <w:rPr>
                <w:b/>
                <w:bCs/>
              </w:rPr>
              <w:t>Preço de Venda</w:t>
            </w:r>
            <w:r w:rsidRPr="002C3BC1">
              <w:t>: R$ 30,00</w:t>
            </w:r>
            <w:r w:rsidRPr="002C3BC1">
              <w:br/>
              <w:t xml:space="preserve">O </w:t>
            </w:r>
            <w:r w:rsidRPr="002C3BC1">
              <w:rPr>
                <w:b/>
                <w:bCs/>
              </w:rPr>
              <w:t>Shake Proteico Simples</w:t>
            </w:r>
            <w:r w:rsidRPr="002C3BC1">
              <w:t xml:space="preserve"> apresenta uma margem de lucro bastante competitiva, superior a 50%. Com um custo de produção razoável, esse produto representa uma boa oportunidade de rentabilidade. Sua margem de lucro de 55,47% indica um bom desempenho em termos de retorno sobre o investimento.</w:t>
            </w:r>
          </w:p>
          <w:p w14:paraId="3E8CE0E0" w14:textId="77777777" w:rsidR="002C3BC1" w:rsidRPr="002C3BC1" w:rsidRDefault="002C3BC1" w:rsidP="00275B5E">
            <w:pPr>
              <w:jc w:val="both"/>
              <w:rPr>
                <w:b/>
                <w:bCs/>
              </w:rPr>
            </w:pPr>
            <w:r w:rsidRPr="002C3BC1">
              <w:rPr>
                <w:b/>
                <w:bCs/>
              </w:rPr>
              <w:t>Produtos com Margem de Lucro Intermediária</w:t>
            </w:r>
          </w:p>
          <w:p w14:paraId="3D9BC479" w14:textId="77777777" w:rsidR="002C3BC1" w:rsidRPr="002C3BC1" w:rsidRDefault="002C3BC1" w:rsidP="00275B5E">
            <w:pPr>
              <w:numPr>
                <w:ilvl w:val="0"/>
                <w:numId w:val="5"/>
              </w:numPr>
              <w:jc w:val="both"/>
            </w:pPr>
            <w:r w:rsidRPr="002C3BC1">
              <w:rPr>
                <w:b/>
                <w:bCs/>
              </w:rPr>
              <w:t>Shake Proteico Completo</w:t>
            </w:r>
            <w:r w:rsidRPr="002C3BC1">
              <w:t xml:space="preserve"> – </w:t>
            </w:r>
            <w:r w:rsidRPr="002C3BC1">
              <w:rPr>
                <w:b/>
                <w:bCs/>
              </w:rPr>
              <w:t>53,57%</w:t>
            </w:r>
          </w:p>
          <w:p w14:paraId="1BCD1A4B" w14:textId="77777777" w:rsidR="002C3BC1" w:rsidRPr="002C3BC1" w:rsidRDefault="002C3BC1" w:rsidP="00275B5E">
            <w:pPr>
              <w:numPr>
                <w:ilvl w:val="1"/>
                <w:numId w:val="5"/>
              </w:numPr>
              <w:jc w:val="both"/>
            </w:pPr>
            <w:r w:rsidRPr="002C3BC1">
              <w:rPr>
                <w:b/>
                <w:bCs/>
              </w:rPr>
              <w:t>Custo de Produção</w:t>
            </w:r>
            <w:r w:rsidRPr="002C3BC1">
              <w:t>: R$ 16,25</w:t>
            </w:r>
          </w:p>
          <w:p w14:paraId="26767BE6" w14:textId="77777777" w:rsidR="002C3BC1" w:rsidRPr="002C3BC1" w:rsidRDefault="002C3BC1" w:rsidP="00275B5E">
            <w:pPr>
              <w:numPr>
                <w:ilvl w:val="1"/>
                <w:numId w:val="5"/>
              </w:numPr>
              <w:jc w:val="both"/>
            </w:pPr>
            <w:r w:rsidRPr="002C3BC1">
              <w:rPr>
                <w:b/>
                <w:bCs/>
              </w:rPr>
              <w:t>Preço de Venda</w:t>
            </w:r>
            <w:r w:rsidRPr="002C3BC1">
              <w:t>: R$ 35,00</w:t>
            </w:r>
            <w:r w:rsidRPr="002C3BC1">
              <w:br/>
              <w:t xml:space="preserve">O </w:t>
            </w:r>
            <w:r w:rsidRPr="002C3BC1">
              <w:rPr>
                <w:b/>
                <w:bCs/>
              </w:rPr>
              <w:t>Shake Proteico Completo</w:t>
            </w:r>
            <w:r w:rsidRPr="002C3BC1">
              <w:t xml:space="preserve"> tem uma margem de lucro de 53,57%. Embora tenha uma margem um pouco mais baixa do que a versão simples, ele ainda é rentável. A diferença de preço entre o Shake Simples e o Completo não foi suficiente para aumentar a margem, devido ao custo de produção mais alto.</w:t>
            </w:r>
          </w:p>
          <w:p w14:paraId="2A7BF96D" w14:textId="77777777" w:rsidR="002C3BC1" w:rsidRPr="002C3BC1" w:rsidRDefault="002C3BC1" w:rsidP="00275B5E">
            <w:pPr>
              <w:numPr>
                <w:ilvl w:val="0"/>
                <w:numId w:val="5"/>
              </w:numPr>
              <w:jc w:val="both"/>
            </w:pPr>
            <w:r w:rsidRPr="002C3BC1">
              <w:rPr>
                <w:b/>
                <w:bCs/>
              </w:rPr>
              <w:t>Torta de Atum ou Sardinha</w:t>
            </w:r>
            <w:r w:rsidRPr="002C3BC1">
              <w:t xml:space="preserve"> – </w:t>
            </w:r>
            <w:r w:rsidRPr="002C3BC1">
              <w:rPr>
                <w:b/>
                <w:bCs/>
              </w:rPr>
              <w:t>54,37%</w:t>
            </w:r>
          </w:p>
          <w:p w14:paraId="711CA063" w14:textId="77777777" w:rsidR="002C3BC1" w:rsidRPr="002C3BC1" w:rsidRDefault="002C3BC1" w:rsidP="00275B5E">
            <w:pPr>
              <w:numPr>
                <w:ilvl w:val="1"/>
                <w:numId w:val="5"/>
              </w:numPr>
              <w:jc w:val="both"/>
            </w:pPr>
            <w:r w:rsidRPr="002C3BC1">
              <w:rPr>
                <w:b/>
                <w:bCs/>
              </w:rPr>
              <w:t>Custo de Produção</w:t>
            </w:r>
            <w:r w:rsidRPr="002C3BC1">
              <w:t>: R$ 16,04</w:t>
            </w:r>
          </w:p>
          <w:p w14:paraId="7241F557" w14:textId="77777777" w:rsidR="002C3BC1" w:rsidRPr="002C3BC1" w:rsidRDefault="002C3BC1" w:rsidP="00275B5E">
            <w:pPr>
              <w:numPr>
                <w:ilvl w:val="1"/>
                <w:numId w:val="5"/>
              </w:numPr>
              <w:jc w:val="both"/>
            </w:pPr>
            <w:r w:rsidRPr="002C3BC1">
              <w:rPr>
                <w:b/>
                <w:bCs/>
              </w:rPr>
              <w:t>Preço de Venda</w:t>
            </w:r>
            <w:r w:rsidRPr="002C3BC1">
              <w:t>: R$ 35,00</w:t>
            </w:r>
            <w:r w:rsidRPr="002C3BC1">
              <w:br/>
              <w:t xml:space="preserve">A </w:t>
            </w:r>
            <w:r w:rsidRPr="002C3BC1">
              <w:rPr>
                <w:b/>
                <w:bCs/>
              </w:rPr>
              <w:t>Torta de Atum ou Sardinha</w:t>
            </w:r>
            <w:r w:rsidRPr="002C3BC1">
              <w:t xml:space="preserve"> apresenta uma boa margem de lucro de 54,37%, mas seu custo de produção relativamente alto (R$ 16,04) afeta a rentabilidade. Apesar disso, o preço de venda de R$ 35,00 ainda garante uma margem de lucro significativa.</w:t>
            </w:r>
          </w:p>
          <w:p w14:paraId="676E02B7" w14:textId="77777777" w:rsidR="002C3BC1" w:rsidRPr="002C3BC1" w:rsidRDefault="002C3BC1" w:rsidP="00275B5E">
            <w:pPr>
              <w:numPr>
                <w:ilvl w:val="0"/>
                <w:numId w:val="5"/>
              </w:numPr>
              <w:jc w:val="both"/>
            </w:pPr>
            <w:r w:rsidRPr="002C3BC1">
              <w:rPr>
                <w:b/>
                <w:bCs/>
              </w:rPr>
              <w:t>Bolinho Doce Proteico (6 unidades)</w:t>
            </w:r>
            <w:r w:rsidRPr="002C3BC1">
              <w:t xml:space="preserve"> – </w:t>
            </w:r>
            <w:r w:rsidRPr="002C3BC1">
              <w:rPr>
                <w:b/>
                <w:bCs/>
              </w:rPr>
              <w:t>52,00%</w:t>
            </w:r>
          </w:p>
          <w:p w14:paraId="026B06EB" w14:textId="77777777" w:rsidR="002C3BC1" w:rsidRPr="002C3BC1" w:rsidRDefault="002C3BC1" w:rsidP="00275B5E">
            <w:pPr>
              <w:numPr>
                <w:ilvl w:val="1"/>
                <w:numId w:val="5"/>
              </w:numPr>
              <w:jc w:val="both"/>
            </w:pPr>
            <w:r w:rsidRPr="002C3BC1">
              <w:rPr>
                <w:b/>
                <w:bCs/>
              </w:rPr>
              <w:t>Custo de Produção</w:t>
            </w:r>
            <w:r w:rsidRPr="002C3BC1">
              <w:t>: R$ 14,40</w:t>
            </w:r>
          </w:p>
          <w:p w14:paraId="5EF51014" w14:textId="77777777" w:rsidR="002C3BC1" w:rsidRPr="002C3BC1" w:rsidRDefault="002C3BC1" w:rsidP="00275B5E">
            <w:pPr>
              <w:numPr>
                <w:ilvl w:val="1"/>
                <w:numId w:val="5"/>
              </w:numPr>
              <w:jc w:val="both"/>
            </w:pPr>
            <w:r w:rsidRPr="002C3BC1">
              <w:rPr>
                <w:b/>
                <w:bCs/>
              </w:rPr>
              <w:t>Preço de Venda</w:t>
            </w:r>
            <w:r w:rsidRPr="002C3BC1">
              <w:t>: R$ 30,00</w:t>
            </w:r>
            <w:r w:rsidRPr="002C3BC1">
              <w:br/>
              <w:t xml:space="preserve">O </w:t>
            </w:r>
            <w:r w:rsidRPr="002C3BC1">
              <w:rPr>
                <w:b/>
                <w:bCs/>
              </w:rPr>
              <w:t>Bolinho Doce Proteico</w:t>
            </w:r>
            <w:r w:rsidRPr="002C3BC1">
              <w:t xml:space="preserve"> possui uma margem de lucro de 52,00%. Embora o custo de produção de R$ 14,40 seja considerável, ele ainda garante uma boa rentabilidade, mas há espaço para otimização, seja por meio da redução de custos ou de ajustes no preço de venda.</w:t>
            </w:r>
          </w:p>
          <w:p w14:paraId="7A76BDA2" w14:textId="77777777" w:rsidR="002C3BC1" w:rsidRPr="002C3BC1" w:rsidRDefault="002C3BC1" w:rsidP="00275B5E">
            <w:pPr>
              <w:jc w:val="both"/>
              <w:rPr>
                <w:b/>
                <w:bCs/>
              </w:rPr>
            </w:pPr>
            <w:r w:rsidRPr="002C3BC1">
              <w:rPr>
                <w:b/>
                <w:bCs/>
              </w:rPr>
              <w:t>Produtos com as Menores Margens de Lucro</w:t>
            </w:r>
          </w:p>
          <w:p w14:paraId="3855F60D" w14:textId="77777777" w:rsidR="002C3BC1" w:rsidRPr="002C3BC1" w:rsidRDefault="002C3BC1" w:rsidP="00275B5E">
            <w:pPr>
              <w:numPr>
                <w:ilvl w:val="0"/>
                <w:numId w:val="6"/>
              </w:numPr>
              <w:jc w:val="both"/>
            </w:pPr>
            <w:r w:rsidRPr="002C3BC1">
              <w:rPr>
                <w:b/>
                <w:bCs/>
              </w:rPr>
              <w:lastRenderedPageBreak/>
              <w:t>Hype Drink</w:t>
            </w:r>
            <w:r w:rsidRPr="002C3BC1">
              <w:t xml:space="preserve"> – </w:t>
            </w:r>
            <w:r w:rsidRPr="002C3BC1">
              <w:rPr>
                <w:b/>
                <w:bCs/>
              </w:rPr>
              <w:t>36,60%</w:t>
            </w:r>
          </w:p>
          <w:p w14:paraId="54CD107C" w14:textId="77777777" w:rsidR="002C3BC1" w:rsidRPr="002C3BC1" w:rsidRDefault="002C3BC1" w:rsidP="00275B5E">
            <w:pPr>
              <w:numPr>
                <w:ilvl w:val="1"/>
                <w:numId w:val="6"/>
              </w:numPr>
              <w:jc w:val="both"/>
            </w:pPr>
            <w:r w:rsidRPr="002C3BC1">
              <w:rPr>
                <w:b/>
                <w:bCs/>
              </w:rPr>
              <w:t>Custo de Produção</w:t>
            </w:r>
            <w:r w:rsidRPr="002C3BC1">
              <w:t>: R$ 15,85</w:t>
            </w:r>
          </w:p>
          <w:p w14:paraId="59FE54FD" w14:textId="77777777" w:rsidR="002C3BC1" w:rsidRPr="002C3BC1" w:rsidRDefault="002C3BC1" w:rsidP="00275B5E">
            <w:pPr>
              <w:numPr>
                <w:ilvl w:val="1"/>
                <w:numId w:val="6"/>
              </w:numPr>
              <w:jc w:val="both"/>
            </w:pPr>
            <w:r w:rsidRPr="002C3BC1">
              <w:rPr>
                <w:b/>
                <w:bCs/>
              </w:rPr>
              <w:t>Preço de Venda</w:t>
            </w:r>
            <w:r w:rsidRPr="002C3BC1">
              <w:t>: R$ 25,00</w:t>
            </w:r>
            <w:r w:rsidRPr="002C3BC1">
              <w:br/>
              <w:t xml:space="preserve">O </w:t>
            </w:r>
            <w:r w:rsidRPr="002C3BC1">
              <w:rPr>
                <w:b/>
                <w:bCs/>
              </w:rPr>
              <w:t>Hype Drink</w:t>
            </w:r>
            <w:r w:rsidRPr="002C3BC1">
              <w:t xml:space="preserve"> apresenta a menor margem de lucro entre os produtos analisados. A margem de 36,60% é considerada baixa, uma vez que o preço de venda de R$ 25,00 não é suficiente para garantir uma rentabilidade significativa. Para melhorar sua margem, seria recomendável aumentar o preço de venda ou reduzir o custo de produção.</w:t>
            </w:r>
          </w:p>
          <w:p w14:paraId="0D0F55FD" w14:textId="77777777" w:rsidR="002C3BC1" w:rsidRPr="002C3BC1" w:rsidRDefault="002C3BC1" w:rsidP="00275B5E">
            <w:pPr>
              <w:numPr>
                <w:ilvl w:val="0"/>
                <w:numId w:val="6"/>
              </w:numPr>
              <w:jc w:val="both"/>
            </w:pPr>
            <w:proofErr w:type="spellStart"/>
            <w:r w:rsidRPr="002C3BC1">
              <w:rPr>
                <w:b/>
                <w:bCs/>
              </w:rPr>
              <w:t>Sunset</w:t>
            </w:r>
            <w:proofErr w:type="spellEnd"/>
            <w:r w:rsidRPr="002C3BC1">
              <w:rPr>
                <w:b/>
                <w:bCs/>
              </w:rPr>
              <w:t xml:space="preserve"> Drink</w:t>
            </w:r>
            <w:r w:rsidRPr="002C3BC1">
              <w:t xml:space="preserve"> – </w:t>
            </w:r>
            <w:r w:rsidRPr="002C3BC1">
              <w:rPr>
                <w:b/>
                <w:bCs/>
              </w:rPr>
              <w:t>44,68%</w:t>
            </w:r>
          </w:p>
          <w:p w14:paraId="206289DA" w14:textId="77777777" w:rsidR="002C3BC1" w:rsidRPr="002C3BC1" w:rsidRDefault="002C3BC1" w:rsidP="00275B5E">
            <w:pPr>
              <w:numPr>
                <w:ilvl w:val="1"/>
                <w:numId w:val="6"/>
              </w:numPr>
              <w:jc w:val="both"/>
            </w:pPr>
            <w:r w:rsidRPr="002C3BC1">
              <w:rPr>
                <w:b/>
                <w:bCs/>
              </w:rPr>
              <w:t>Custo de Produção</w:t>
            </w:r>
            <w:r w:rsidRPr="002C3BC1">
              <w:t>: R$ 13,83</w:t>
            </w:r>
          </w:p>
          <w:p w14:paraId="7F4F39D9" w14:textId="77777777" w:rsidR="002C3BC1" w:rsidRPr="002C3BC1" w:rsidRDefault="002C3BC1" w:rsidP="00275B5E">
            <w:pPr>
              <w:numPr>
                <w:ilvl w:val="1"/>
                <w:numId w:val="6"/>
              </w:numPr>
              <w:jc w:val="both"/>
            </w:pPr>
            <w:r w:rsidRPr="002C3BC1">
              <w:rPr>
                <w:b/>
                <w:bCs/>
              </w:rPr>
              <w:t>Preço de Venda</w:t>
            </w:r>
            <w:r w:rsidRPr="002C3BC1">
              <w:t>: R$ 25,00</w:t>
            </w:r>
            <w:r w:rsidRPr="002C3BC1">
              <w:br/>
              <w:t xml:space="preserve">O </w:t>
            </w:r>
            <w:proofErr w:type="spellStart"/>
            <w:r w:rsidRPr="002C3BC1">
              <w:rPr>
                <w:b/>
                <w:bCs/>
              </w:rPr>
              <w:t>Sunset</w:t>
            </w:r>
            <w:proofErr w:type="spellEnd"/>
            <w:r w:rsidRPr="002C3BC1">
              <w:rPr>
                <w:b/>
                <w:bCs/>
              </w:rPr>
              <w:t xml:space="preserve"> Drink</w:t>
            </w:r>
            <w:r w:rsidRPr="002C3BC1">
              <w:t xml:space="preserve"> também apresenta uma margem de lucro relativamente baixa, de 44,68%. Embora seja mais alta que a do Hype Drink, ainda está abaixo da média de outros produtos da linha, indicando que é possível melhorar a rentabilidade ajustando o preço de venda ou otimizando os custos de produção.</w:t>
            </w:r>
          </w:p>
          <w:p w14:paraId="1D6B28E1" w14:textId="77777777" w:rsidR="002C3BC1" w:rsidRPr="002C3BC1" w:rsidRDefault="002C3BC1" w:rsidP="00275B5E">
            <w:pPr>
              <w:numPr>
                <w:ilvl w:val="0"/>
                <w:numId w:val="6"/>
              </w:numPr>
              <w:jc w:val="both"/>
            </w:pPr>
            <w:r w:rsidRPr="002C3BC1">
              <w:rPr>
                <w:b/>
                <w:bCs/>
              </w:rPr>
              <w:t>Barra de Proteína</w:t>
            </w:r>
            <w:r w:rsidRPr="002C3BC1">
              <w:t xml:space="preserve"> – </w:t>
            </w:r>
            <w:r w:rsidRPr="002C3BC1">
              <w:rPr>
                <w:b/>
                <w:bCs/>
              </w:rPr>
              <w:t>34,87%</w:t>
            </w:r>
          </w:p>
          <w:p w14:paraId="330BFAB5" w14:textId="77777777" w:rsidR="002C3BC1" w:rsidRPr="002C3BC1" w:rsidRDefault="002C3BC1" w:rsidP="00275B5E">
            <w:pPr>
              <w:numPr>
                <w:ilvl w:val="1"/>
                <w:numId w:val="6"/>
              </w:numPr>
              <w:jc w:val="both"/>
            </w:pPr>
            <w:r w:rsidRPr="002C3BC1">
              <w:rPr>
                <w:b/>
                <w:bCs/>
              </w:rPr>
              <w:t>Custo de Produção</w:t>
            </w:r>
            <w:r w:rsidRPr="002C3BC1">
              <w:t>: R$ 9,77</w:t>
            </w:r>
          </w:p>
          <w:p w14:paraId="6D9DC9B8" w14:textId="7E415B55" w:rsidR="002C3BC1" w:rsidRPr="002C3BC1" w:rsidRDefault="002C3BC1" w:rsidP="00275B5E">
            <w:pPr>
              <w:numPr>
                <w:ilvl w:val="1"/>
                <w:numId w:val="6"/>
              </w:numPr>
              <w:jc w:val="both"/>
            </w:pPr>
            <w:r w:rsidRPr="002C3BC1">
              <w:rPr>
                <w:b/>
                <w:bCs/>
              </w:rPr>
              <w:t>Preço de Venda</w:t>
            </w:r>
            <w:r w:rsidRPr="002C3BC1">
              <w:t>: R$ 15,00</w:t>
            </w:r>
            <w:r w:rsidRPr="002C3BC1">
              <w:br/>
              <w:t xml:space="preserve">A </w:t>
            </w:r>
            <w:r w:rsidRPr="002C3BC1">
              <w:rPr>
                <w:b/>
                <w:bCs/>
              </w:rPr>
              <w:t>Barra de Proteína</w:t>
            </w:r>
            <w:r w:rsidRPr="002C3BC1">
              <w:t xml:space="preserve"> tem a menor margem de lucro geral, de 34,87%. Apesar de ter um custo de </w:t>
            </w:r>
            <w:r w:rsidR="00911902">
              <w:t>aquisição</w:t>
            </w:r>
            <w:r w:rsidRPr="002C3BC1">
              <w:t xml:space="preserve"> relativamente baixo (R$ 9,77), o preço de venda de R$ 15,00 não proporciona uma margem robusta. Para melhorar sua rentabilidade, pode-se considerar um aumento no preço </w:t>
            </w:r>
            <w:r w:rsidR="00911902">
              <w:t>se não for possível adquirir o produto por um preço menor.</w:t>
            </w:r>
          </w:p>
          <w:p w14:paraId="686646D6" w14:textId="6782139A" w:rsidR="002C3BC1" w:rsidRPr="002C3BC1" w:rsidRDefault="002C3BC1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36B879A7" w14:textId="19E7AA6F" w:rsidR="00A04EBA" w:rsidRPr="002C3BC1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5E1FC373" w14:textId="5EE1DCFC" w:rsidR="00A04EBA" w:rsidRPr="002C3BC1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0399ED12" w14:textId="1D3394D8" w:rsidR="00A04EBA" w:rsidRPr="002C3BC1" w:rsidRDefault="00A04EBA" w:rsidP="00275B5E">
            <w:pPr>
              <w:jc w:val="both"/>
            </w:pPr>
          </w:p>
        </w:tc>
      </w:tr>
      <w:tr w:rsidR="00A04EBA" w:rsidRPr="00A04EBA" w14:paraId="52207CE6" w14:textId="77777777" w:rsidTr="002C3BC1">
        <w:trPr>
          <w:tblCellSpacing w:w="15" w:type="dxa"/>
        </w:trPr>
        <w:tc>
          <w:tcPr>
            <w:tcW w:w="0" w:type="auto"/>
            <w:vAlign w:val="center"/>
          </w:tcPr>
          <w:p w14:paraId="02E87647" w14:textId="1E0E1B66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2B0E2BE7" w14:textId="7F954F3F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59B719E8" w14:textId="4A176BF4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6069B3B8" w14:textId="0436EC64" w:rsidR="00A04EBA" w:rsidRPr="00A04EBA" w:rsidRDefault="00A04EBA" w:rsidP="00275B5E">
            <w:pPr>
              <w:jc w:val="both"/>
            </w:pPr>
          </w:p>
        </w:tc>
      </w:tr>
      <w:tr w:rsidR="00A04EBA" w:rsidRPr="00A04EBA" w14:paraId="13729775" w14:textId="77777777" w:rsidTr="002C3BC1">
        <w:trPr>
          <w:tblCellSpacing w:w="15" w:type="dxa"/>
        </w:trPr>
        <w:tc>
          <w:tcPr>
            <w:tcW w:w="0" w:type="auto"/>
            <w:vAlign w:val="center"/>
          </w:tcPr>
          <w:p w14:paraId="43646257" w14:textId="132FBFE1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7D1D74D3" w14:textId="3B4CFA6B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6E17BEF5" w14:textId="47D7C27C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2005A408" w14:textId="1E3DE71B" w:rsidR="00A04EBA" w:rsidRPr="00A04EBA" w:rsidRDefault="00A04EBA" w:rsidP="00275B5E">
            <w:pPr>
              <w:jc w:val="both"/>
            </w:pPr>
          </w:p>
        </w:tc>
      </w:tr>
      <w:tr w:rsidR="00A04EBA" w:rsidRPr="00A04EBA" w14:paraId="3BD0A16E" w14:textId="77777777" w:rsidTr="002C3BC1">
        <w:trPr>
          <w:tblCellSpacing w:w="15" w:type="dxa"/>
        </w:trPr>
        <w:tc>
          <w:tcPr>
            <w:tcW w:w="0" w:type="auto"/>
            <w:vAlign w:val="center"/>
          </w:tcPr>
          <w:p w14:paraId="71C780E3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r w:rsidRPr="00745BE7">
              <w:rPr>
                <w:b/>
                <w:bCs/>
              </w:rPr>
              <w:t>Proposta de Melhoria e Estratégias de Preço</w:t>
            </w:r>
          </w:p>
          <w:p w14:paraId="0DA86C3E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r w:rsidRPr="00745BE7">
              <w:rPr>
                <w:b/>
                <w:bCs/>
              </w:rPr>
              <w:t>Objetivo da Proposta</w:t>
            </w:r>
          </w:p>
          <w:p w14:paraId="114D5008" w14:textId="77777777" w:rsidR="00745BE7" w:rsidRPr="00745BE7" w:rsidRDefault="00745BE7" w:rsidP="00275B5E">
            <w:pPr>
              <w:jc w:val="both"/>
            </w:pPr>
            <w:r w:rsidRPr="00745BE7">
              <w:t xml:space="preserve">O objetivo desta proposta é </w:t>
            </w:r>
            <w:r w:rsidRPr="00745BE7">
              <w:rPr>
                <w:b/>
                <w:bCs/>
              </w:rPr>
              <w:t>aumentar a margem de lucro</w:t>
            </w:r>
            <w:r w:rsidRPr="00745BE7">
              <w:t xml:space="preserve"> dos produtos com performance financeira mais baixa, como o </w:t>
            </w:r>
            <w:proofErr w:type="spellStart"/>
            <w:r w:rsidRPr="00745BE7">
              <w:rPr>
                <w:b/>
                <w:bCs/>
              </w:rPr>
              <w:t>Hype</w:t>
            </w:r>
            <w:proofErr w:type="spellEnd"/>
            <w:r w:rsidRPr="00745BE7">
              <w:rPr>
                <w:b/>
                <w:bCs/>
              </w:rPr>
              <w:t xml:space="preserve"> Drink</w:t>
            </w:r>
            <w:r w:rsidRPr="00745BE7">
              <w:t xml:space="preserve">, o </w:t>
            </w:r>
            <w:proofErr w:type="spellStart"/>
            <w:r w:rsidRPr="00745BE7">
              <w:rPr>
                <w:b/>
                <w:bCs/>
              </w:rPr>
              <w:t>Sunset</w:t>
            </w:r>
            <w:proofErr w:type="spellEnd"/>
            <w:r w:rsidRPr="00745BE7">
              <w:rPr>
                <w:b/>
                <w:bCs/>
              </w:rPr>
              <w:t xml:space="preserve"> Drink</w:t>
            </w:r>
            <w:r w:rsidRPr="00745BE7">
              <w:t xml:space="preserve"> e a </w:t>
            </w:r>
            <w:r w:rsidRPr="00745BE7">
              <w:rPr>
                <w:b/>
                <w:bCs/>
              </w:rPr>
              <w:t>Barra de Proteína</w:t>
            </w:r>
            <w:r w:rsidRPr="00745BE7">
              <w:t xml:space="preserve">, e manter a rentabilidade dos produtos com boas margens de lucro. Para isso, sugerem-se estratégias de </w:t>
            </w:r>
            <w:r w:rsidRPr="00745BE7">
              <w:rPr>
                <w:b/>
                <w:bCs/>
              </w:rPr>
              <w:t>ajuste de preços</w:t>
            </w:r>
            <w:r w:rsidRPr="00745BE7">
              <w:t xml:space="preserve"> e </w:t>
            </w:r>
            <w:r w:rsidRPr="00745BE7">
              <w:rPr>
                <w:b/>
                <w:bCs/>
              </w:rPr>
              <w:t xml:space="preserve">redução </w:t>
            </w:r>
            <w:r w:rsidRPr="00745BE7">
              <w:rPr>
                <w:b/>
                <w:bCs/>
              </w:rPr>
              <w:lastRenderedPageBreak/>
              <w:t>de custos</w:t>
            </w:r>
            <w:r w:rsidRPr="00745BE7">
              <w:t>, visando otimizar o lucro sem comprometer a competitividade no mercado.</w:t>
            </w:r>
          </w:p>
          <w:p w14:paraId="5E03FDA6" w14:textId="77777777" w:rsidR="00745BE7" w:rsidRPr="00745BE7" w:rsidRDefault="00275B5E" w:rsidP="00275B5E">
            <w:pPr>
              <w:jc w:val="both"/>
            </w:pPr>
            <w:r>
              <w:pict w14:anchorId="2FE56753">
                <v:rect id="_x0000_i1025" style="width:0;height:1.5pt" o:hralign="center" o:hrstd="t" o:hr="t" fillcolor="#a0a0a0" stroked="f"/>
              </w:pict>
            </w:r>
          </w:p>
          <w:p w14:paraId="5A26B2BA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r w:rsidRPr="00745BE7">
              <w:rPr>
                <w:b/>
                <w:bCs/>
              </w:rPr>
              <w:t>1. Aumento do Preço de Venda para Produtos com Baixa Margem</w:t>
            </w:r>
          </w:p>
          <w:p w14:paraId="19A37937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r w:rsidRPr="00745BE7">
              <w:rPr>
                <w:b/>
                <w:bCs/>
              </w:rPr>
              <w:t>Hype Drink</w:t>
            </w:r>
          </w:p>
          <w:p w14:paraId="2F6DFF2F" w14:textId="77777777" w:rsidR="00745BE7" w:rsidRPr="00745BE7" w:rsidRDefault="00745BE7" w:rsidP="00275B5E">
            <w:pPr>
              <w:numPr>
                <w:ilvl w:val="0"/>
                <w:numId w:val="7"/>
              </w:numPr>
              <w:jc w:val="both"/>
            </w:pPr>
            <w:r w:rsidRPr="00745BE7">
              <w:rPr>
                <w:b/>
                <w:bCs/>
              </w:rPr>
              <w:t>Custo de Produção</w:t>
            </w:r>
            <w:r w:rsidRPr="00745BE7">
              <w:t>: R$ 15,85</w:t>
            </w:r>
          </w:p>
          <w:p w14:paraId="29E37D80" w14:textId="77777777" w:rsidR="00745BE7" w:rsidRPr="00745BE7" w:rsidRDefault="00745BE7" w:rsidP="00275B5E">
            <w:pPr>
              <w:numPr>
                <w:ilvl w:val="0"/>
                <w:numId w:val="7"/>
              </w:numPr>
              <w:jc w:val="both"/>
            </w:pPr>
            <w:r w:rsidRPr="00745BE7">
              <w:rPr>
                <w:b/>
                <w:bCs/>
              </w:rPr>
              <w:t>Preço de Venda Atual</w:t>
            </w:r>
            <w:r w:rsidRPr="00745BE7">
              <w:t>: R$ 25,00</w:t>
            </w:r>
          </w:p>
          <w:p w14:paraId="17525FA9" w14:textId="77777777" w:rsidR="00745BE7" w:rsidRPr="00745BE7" w:rsidRDefault="00745BE7" w:rsidP="00275B5E">
            <w:pPr>
              <w:numPr>
                <w:ilvl w:val="0"/>
                <w:numId w:val="7"/>
              </w:numPr>
              <w:jc w:val="both"/>
            </w:pPr>
            <w:r w:rsidRPr="00745BE7">
              <w:rPr>
                <w:b/>
                <w:bCs/>
              </w:rPr>
              <w:t>Margem de Lucro Atual</w:t>
            </w:r>
            <w:r w:rsidRPr="00745BE7">
              <w:t>: 36,60%</w:t>
            </w:r>
          </w:p>
          <w:p w14:paraId="4E2C86CC" w14:textId="77777777" w:rsidR="00745BE7" w:rsidRPr="00745BE7" w:rsidRDefault="00745BE7" w:rsidP="00275B5E">
            <w:pPr>
              <w:jc w:val="both"/>
            </w:pPr>
            <w:r w:rsidRPr="00745BE7">
              <w:rPr>
                <w:b/>
                <w:bCs/>
              </w:rPr>
              <w:t>Proposta</w:t>
            </w:r>
            <w:r w:rsidRPr="00745BE7">
              <w:t xml:space="preserve">: Aumentar o preço de venda para </w:t>
            </w:r>
            <w:r w:rsidRPr="00745BE7">
              <w:rPr>
                <w:b/>
                <w:bCs/>
              </w:rPr>
              <w:t>R$ 30,00</w:t>
            </w:r>
            <w:r w:rsidRPr="00745BE7">
              <w:t>. Este aumento de R$ 5,00 ainda se mantém dentro de uma faixa razoável para o mercado, considerando a tendência de produtos premium, mas proporciona um aumento significativo na margem de lucro.</w:t>
            </w:r>
          </w:p>
          <w:p w14:paraId="1D3C26FD" w14:textId="77777777" w:rsidR="00745BE7" w:rsidRPr="00745BE7" w:rsidRDefault="00745BE7" w:rsidP="00275B5E">
            <w:pPr>
              <w:numPr>
                <w:ilvl w:val="0"/>
                <w:numId w:val="8"/>
              </w:numPr>
              <w:jc w:val="both"/>
            </w:pPr>
            <w:r w:rsidRPr="00745BE7">
              <w:rPr>
                <w:b/>
                <w:bCs/>
              </w:rPr>
              <w:t>Novo Preço de Venda</w:t>
            </w:r>
            <w:r w:rsidRPr="00745BE7">
              <w:t>: R$ 30,00</w:t>
            </w:r>
          </w:p>
          <w:p w14:paraId="27B07A73" w14:textId="77777777" w:rsidR="00745BE7" w:rsidRPr="00745BE7" w:rsidRDefault="00745BE7" w:rsidP="00275B5E">
            <w:pPr>
              <w:numPr>
                <w:ilvl w:val="0"/>
                <w:numId w:val="8"/>
              </w:numPr>
              <w:jc w:val="both"/>
            </w:pPr>
            <w:r w:rsidRPr="00745BE7">
              <w:rPr>
                <w:b/>
                <w:bCs/>
              </w:rPr>
              <w:t>Nova Margem de Lucro</w:t>
            </w:r>
            <w:r w:rsidRPr="00745BE7">
              <w:t>: Aproximadamente 47,17%</w:t>
            </w:r>
          </w:p>
          <w:p w14:paraId="38564CA5" w14:textId="77777777" w:rsidR="00745BE7" w:rsidRPr="00745BE7" w:rsidRDefault="00745BE7" w:rsidP="00275B5E">
            <w:pPr>
              <w:jc w:val="both"/>
            </w:pPr>
            <w:r w:rsidRPr="00745BE7">
              <w:rPr>
                <w:b/>
                <w:bCs/>
              </w:rPr>
              <w:t>Justificativa</w:t>
            </w:r>
            <w:r w:rsidRPr="00745BE7">
              <w:t xml:space="preserve">: O </w:t>
            </w:r>
            <w:r w:rsidRPr="00745BE7">
              <w:rPr>
                <w:b/>
                <w:bCs/>
              </w:rPr>
              <w:t>Hype Drink</w:t>
            </w:r>
            <w:r w:rsidRPr="00745BE7">
              <w:t xml:space="preserve"> tem um custo de produção alto em relação ao preço de venda. Ao aumentar o preço para R$ 30,00, a margem de lucro se aproxima de 47%, tornando o produto mais rentável e alinhado com os outros da linha, mantendo-o competitivo.</w:t>
            </w:r>
          </w:p>
          <w:p w14:paraId="61C718A0" w14:textId="77777777" w:rsidR="00745BE7" w:rsidRPr="00745BE7" w:rsidRDefault="00275B5E" w:rsidP="00275B5E">
            <w:pPr>
              <w:jc w:val="both"/>
            </w:pPr>
            <w:r>
              <w:pict w14:anchorId="0EB9B286">
                <v:rect id="_x0000_i1026" style="width:0;height:1.5pt" o:hralign="center" o:hrstd="t" o:hr="t" fillcolor="#a0a0a0" stroked="f"/>
              </w:pict>
            </w:r>
          </w:p>
          <w:p w14:paraId="2E08A54B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proofErr w:type="spellStart"/>
            <w:r w:rsidRPr="00745BE7">
              <w:rPr>
                <w:b/>
                <w:bCs/>
              </w:rPr>
              <w:t>Sunset</w:t>
            </w:r>
            <w:proofErr w:type="spellEnd"/>
            <w:r w:rsidRPr="00745BE7">
              <w:rPr>
                <w:b/>
                <w:bCs/>
              </w:rPr>
              <w:t xml:space="preserve"> Drink</w:t>
            </w:r>
          </w:p>
          <w:p w14:paraId="1CB9E8B1" w14:textId="77777777" w:rsidR="00745BE7" w:rsidRPr="00745BE7" w:rsidRDefault="00745BE7" w:rsidP="00275B5E">
            <w:pPr>
              <w:numPr>
                <w:ilvl w:val="0"/>
                <w:numId w:val="9"/>
              </w:numPr>
              <w:jc w:val="both"/>
            </w:pPr>
            <w:r w:rsidRPr="00745BE7">
              <w:rPr>
                <w:b/>
                <w:bCs/>
              </w:rPr>
              <w:t>Custo de Produção</w:t>
            </w:r>
            <w:r w:rsidRPr="00745BE7">
              <w:t>: R$ 13,83</w:t>
            </w:r>
          </w:p>
          <w:p w14:paraId="23209BDB" w14:textId="77777777" w:rsidR="00745BE7" w:rsidRPr="00745BE7" w:rsidRDefault="00745BE7" w:rsidP="00275B5E">
            <w:pPr>
              <w:numPr>
                <w:ilvl w:val="0"/>
                <w:numId w:val="9"/>
              </w:numPr>
              <w:jc w:val="both"/>
            </w:pPr>
            <w:r w:rsidRPr="00745BE7">
              <w:rPr>
                <w:b/>
                <w:bCs/>
              </w:rPr>
              <w:t>Preço de Venda Atual</w:t>
            </w:r>
            <w:r w:rsidRPr="00745BE7">
              <w:t>: R$ 25,00</w:t>
            </w:r>
          </w:p>
          <w:p w14:paraId="3507D3F6" w14:textId="77777777" w:rsidR="00745BE7" w:rsidRPr="00745BE7" w:rsidRDefault="00745BE7" w:rsidP="00275B5E">
            <w:pPr>
              <w:numPr>
                <w:ilvl w:val="0"/>
                <w:numId w:val="9"/>
              </w:numPr>
              <w:jc w:val="both"/>
            </w:pPr>
            <w:r w:rsidRPr="00745BE7">
              <w:rPr>
                <w:b/>
                <w:bCs/>
              </w:rPr>
              <w:t>Margem de Lucro Atual</w:t>
            </w:r>
            <w:r w:rsidRPr="00745BE7">
              <w:t>: 44,68%</w:t>
            </w:r>
          </w:p>
          <w:p w14:paraId="085B4F13" w14:textId="77777777" w:rsidR="00745BE7" w:rsidRPr="00745BE7" w:rsidRDefault="00745BE7" w:rsidP="00275B5E">
            <w:pPr>
              <w:jc w:val="both"/>
            </w:pPr>
            <w:r w:rsidRPr="00745BE7">
              <w:rPr>
                <w:b/>
                <w:bCs/>
              </w:rPr>
              <w:t>Proposta</w:t>
            </w:r>
            <w:r w:rsidRPr="00745BE7">
              <w:t xml:space="preserve">: Aumentar o preço de venda para </w:t>
            </w:r>
            <w:r w:rsidRPr="00745BE7">
              <w:rPr>
                <w:b/>
                <w:bCs/>
              </w:rPr>
              <w:t>R$ 28,00</w:t>
            </w:r>
            <w:r w:rsidRPr="00745BE7">
              <w:t>. Esse aumento é razoável para o mercado e resultará em uma melhoria considerável na margem de lucro, mantendo o produto dentro de uma faixa de preço competitiva.</w:t>
            </w:r>
          </w:p>
          <w:p w14:paraId="31F5430D" w14:textId="77777777" w:rsidR="00745BE7" w:rsidRPr="00745BE7" w:rsidRDefault="00745BE7" w:rsidP="00275B5E">
            <w:pPr>
              <w:numPr>
                <w:ilvl w:val="0"/>
                <w:numId w:val="10"/>
              </w:numPr>
              <w:jc w:val="both"/>
            </w:pPr>
            <w:r w:rsidRPr="00745BE7">
              <w:rPr>
                <w:b/>
                <w:bCs/>
              </w:rPr>
              <w:t>Novo Preço de Venda</w:t>
            </w:r>
            <w:r w:rsidRPr="00745BE7">
              <w:t>: R$ 28,00</w:t>
            </w:r>
          </w:p>
          <w:p w14:paraId="291A1793" w14:textId="77777777" w:rsidR="00745BE7" w:rsidRPr="00745BE7" w:rsidRDefault="00745BE7" w:rsidP="00275B5E">
            <w:pPr>
              <w:numPr>
                <w:ilvl w:val="0"/>
                <w:numId w:val="10"/>
              </w:numPr>
              <w:jc w:val="both"/>
            </w:pPr>
            <w:r w:rsidRPr="00745BE7">
              <w:rPr>
                <w:b/>
                <w:bCs/>
              </w:rPr>
              <w:t>Nova Margem de Lucro</w:t>
            </w:r>
            <w:r w:rsidRPr="00745BE7">
              <w:t>: Aproximadamente 50,64%</w:t>
            </w:r>
          </w:p>
          <w:p w14:paraId="690731AD" w14:textId="77777777" w:rsidR="00745BE7" w:rsidRPr="00745BE7" w:rsidRDefault="00745BE7" w:rsidP="00275B5E">
            <w:pPr>
              <w:jc w:val="both"/>
            </w:pPr>
            <w:r w:rsidRPr="00745BE7">
              <w:rPr>
                <w:b/>
                <w:bCs/>
              </w:rPr>
              <w:t>Justificativa</w:t>
            </w:r>
            <w:r w:rsidRPr="00745BE7">
              <w:t xml:space="preserve">: O </w:t>
            </w:r>
            <w:proofErr w:type="spellStart"/>
            <w:r w:rsidRPr="00745BE7">
              <w:rPr>
                <w:b/>
                <w:bCs/>
              </w:rPr>
              <w:t>Sunset</w:t>
            </w:r>
            <w:proofErr w:type="spellEnd"/>
            <w:r w:rsidRPr="00745BE7">
              <w:rPr>
                <w:b/>
                <w:bCs/>
              </w:rPr>
              <w:t xml:space="preserve"> Drink</w:t>
            </w:r>
            <w:r w:rsidRPr="00745BE7">
              <w:t xml:space="preserve"> apresenta uma boa margem de lucro, mas com o aumento do preço para R$ 28,00, a margem melhora para 50%, aumentando sua rentabilidade sem prejudicar a competitividade.</w:t>
            </w:r>
          </w:p>
          <w:p w14:paraId="54099A6E" w14:textId="77777777" w:rsidR="00745BE7" w:rsidRPr="00745BE7" w:rsidRDefault="00275B5E" w:rsidP="00275B5E">
            <w:pPr>
              <w:jc w:val="both"/>
            </w:pPr>
            <w:r>
              <w:pict w14:anchorId="05026A38">
                <v:rect id="_x0000_i1027" style="width:0;height:1.5pt" o:hralign="center" o:hrstd="t" o:hr="t" fillcolor="#a0a0a0" stroked="f"/>
              </w:pict>
            </w:r>
          </w:p>
          <w:p w14:paraId="0F764CF9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r w:rsidRPr="00745BE7">
              <w:rPr>
                <w:b/>
                <w:bCs/>
              </w:rPr>
              <w:lastRenderedPageBreak/>
              <w:t>Barra de Proteína</w:t>
            </w:r>
          </w:p>
          <w:p w14:paraId="4873AC39" w14:textId="77777777" w:rsidR="00745BE7" w:rsidRPr="00745BE7" w:rsidRDefault="00745BE7" w:rsidP="00275B5E">
            <w:pPr>
              <w:numPr>
                <w:ilvl w:val="0"/>
                <w:numId w:val="11"/>
              </w:numPr>
              <w:jc w:val="both"/>
            </w:pPr>
            <w:r w:rsidRPr="00745BE7">
              <w:rPr>
                <w:b/>
                <w:bCs/>
              </w:rPr>
              <w:t>Custo de Produção</w:t>
            </w:r>
            <w:r w:rsidRPr="00745BE7">
              <w:t>: R$ 9,77</w:t>
            </w:r>
          </w:p>
          <w:p w14:paraId="18A2D04A" w14:textId="77777777" w:rsidR="00745BE7" w:rsidRPr="00745BE7" w:rsidRDefault="00745BE7" w:rsidP="00275B5E">
            <w:pPr>
              <w:numPr>
                <w:ilvl w:val="0"/>
                <w:numId w:val="11"/>
              </w:numPr>
              <w:jc w:val="both"/>
            </w:pPr>
            <w:r w:rsidRPr="00745BE7">
              <w:rPr>
                <w:b/>
                <w:bCs/>
              </w:rPr>
              <w:t>Preço de Venda Atual</w:t>
            </w:r>
            <w:r w:rsidRPr="00745BE7">
              <w:t>: R$ 15,00</w:t>
            </w:r>
          </w:p>
          <w:p w14:paraId="391D6898" w14:textId="77777777" w:rsidR="00745BE7" w:rsidRPr="00745BE7" w:rsidRDefault="00745BE7" w:rsidP="00275B5E">
            <w:pPr>
              <w:numPr>
                <w:ilvl w:val="0"/>
                <w:numId w:val="11"/>
              </w:numPr>
              <w:jc w:val="both"/>
            </w:pPr>
            <w:r w:rsidRPr="00745BE7">
              <w:rPr>
                <w:b/>
                <w:bCs/>
              </w:rPr>
              <w:t>Margem de Lucro Atual</w:t>
            </w:r>
            <w:r w:rsidRPr="00745BE7">
              <w:t>: 34,87%</w:t>
            </w:r>
          </w:p>
          <w:p w14:paraId="38427486" w14:textId="77777777" w:rsidR="00745BE7" w:rsidRPr="00745BE7" w:rsidRDefault="00745BE7" w:rsidP="00275B5E">
            <w:pPr>
              <w:jc w:val="both"/>
            </w:pPr>
            <w:r w:rsidRPr="00745BE7">
              <w:rPr>
                <w:b/>
                <w:bCs/>
              </w:rPr>
              <w:t>Proposta</w:t>
            </w:r>
            <w:r w:rsidRPr="00745BE7">
              <w:t xml:space="preserve">: Aumentar o preço de venda para </w:t>
            </w:r>
            <w:r w:rsidRPr="00745BE7">
              <w:rPr>
                <w:b/>
                <w:bCs/>
              </w:rPr>
              <w:t>R$ 18,00</w:t>
            </w:r>
            <w:r w:rsidRPr="00745BE7">
              <w:t>. Este aumento de R$ 3,00 representa uma estratégia equilibrada, permitindo que o produto tenha um preço mais alinhado ao seu valor agregado, sem afastar clientes por um aumento excessivo.</w:t>
            </w:r>
          </w:p>
          <w:p w14:paraId="687D0255" w14:textId="77777777" w:rsidR="00745BE7" w:rsidRPr="00745BE7" w:rsidRDefault="00745BE7" w:rsidP="00275B5E">
            <w:pPr>
              <w:numPr>
                <w:ilvl w:val="0"/>
                <w:numId w:val="12"/>
              </w:numPr>
              <w:jc w:val="both"/>
            </w:pPr>
            <w:r w:rsidRPr="00745BE7">
              <w:rPr>
                <w:b/>
                <w:bCs/>
              </w:rPr>
              <w:t>Novo Preço de Venda</w:t>
            </w:r>
            <w:r w:rsidRPr="00745BE7">
              <w:t>: R$ 18,00</w:t>
            </w:r>
          </w:p>
          <w:p w14:paraId="1ECF65ED" w14:textId="77777777" w:rsidR="00745BE7" w:rsidRPr="00745BE7" w:rsidRDefault="00745BE7" w:rsidP="00275B5E">
            <w:pPr>
              <w:numPr>
                <w:ilvl w:val="0"/>
                <w:numId w:val="12"/>
              </w:numPr>
              <w:jc w:val="both"/>
            </w:pPr>
            <w:r w:rsidRPr="00745BE7">
              <w:rPr>
                <w:b/>
                <w:bCs/>
              </w:rPr>
              <w:t>Nova Margem de Lucro</w:t>
            </w:r>
            <w:r w:rsidRPr="00745BE7">
              <w:t>: Aproximadamente 45,61%</w:t>
            </w:r>
          </w:p>
          <w:p w14:paraId="1585EFEB" w14:textId="77777777" w:rsidR="00745BE7" w:rsidRPr="00745BE7" w:rsidRDefault="00745BE7" w:rsidP="00275B5E">
            <w:pPr>
              <w:jc w:val="both"/>
            </w:pPr>
            <w:r w:rsidRPr="00745BE7">
              <w:rPr>
                <w:b/>
                <w:bCs/>
              </w:rPr>
              <w:t>Justificativa</w:t>
            </w:r>
            <w:r w:rsidRPr="00745BE7">
              <w:t xml:space="preserve">: A </w:t>
            </w:r>
            <w:r w:rsidRPr="00745BE7">
              <w:rPr>
                <w:b/>
                <w:bCs/>
              </w:rPr>
              <w:t>Barra de Proteína</w:t>
            </w:r>
            <w:r w:rsidRPr="00745BE7">
              <w:t xml:space="preserve"> tem uma margem de lucro muito baixa. Ao ajustar o preço para R$ 18,00, a margem aumenta para 45,61%, tornando o produto mais rentável, sem ser excessivamente caro para o consumidor.</w:t>
            </w:r>
          </w:p>
          <w:p w14:paraId="4E51D466" w14:textId="77777777" w:rsidR="00745BE7" w:rsidRPr="00745BE7" w:rsidRDefault="00275B5E" w:rsidP="00275B5E">
            <w:pPr>
              <w:jc w:val="both"/>
            </w:pPr>
            <w:r>
              <w:pict w14:anchorId="48B187E9">
                <v:rect id="_x0000_i1028" style="width:0;height:1.5pt" o:hralign="center" o:hrstd="t" o:hr="t" fillcolor="#a0a0a0" stroked="f"/>
              </w:pict>
            </w:r>
          </w:p>
          <w:p w14:paraId="344E3894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r w:rsidRPr="00745BE7">
              <w:rPr>
                <w:b/>
                <w:bCs/>
              </w:rPr>
              <w:t>2. Revisão de Custos de Produção</w:t>
            </w:r>
          </w:p>
          <w:p w14:paraId="37DD5258" w14:textId="77777777" w:rsidR="00745BE7" w:rsidRPr="00745BE7" w:rsidRDefault="00745BE7" w:rsidP="00275B5E">
            <w:pPr>
              <w:jc w:val="both"/>
            </w:pPr>
            <w:r w:rsidRPr="00745BE7">
              <w:t xml:space="preserve">Além dos ajustes de preço, uma maneira eficaz de melhorar as margens de lucro é trabalhar na </w:t>
            </w:r>
            <w:r w:rsidRPr="00745BE7">
              <w:rPr>
                <w:b/>
                <w:bCs/>
              </w:rPr>
              <w:t>redução de custos de produção</w:t>
            </w:r>
            <w:r w:rsidRPr="00745BE7">
              <w:t xml:space="preserve"> dos produtos, especialmente os que têm margens baixas. A redução de custos pode ser alcançada por meio das seguintes estratégias:</w:t>
            </w:r>
          </w:p>
          <w:p w14:paraId="40ACC5DF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r w:rsidRPr="00745BE7">
              <w:rPr>
                <w:b/>
                <w:bCs/>
              </w:rPr>
              <w:t>Estratégias de Redução de Custos</w:t>
            </w:r>
          </w:p>
          <w:p w14:paraId="3F2FD5ED" w14:textId="77777777" w:rsidR="00745BE7" w:rsidRPr="00745BE7" w:rsidRDefault="00745BE7" w:rsidP="00275B5E">
            <w:pPr>
              <w:numPr>
                <w:ilvl w:val="0"/>
                <w:numId w:val="13"/>
              </w:numPr>
              <w:jc w:val="both"/>
            </w:pPr>
            <w:r w:rsidRPr="00745BE7">
              <w:rPr>
                <w:b/>
                <w:bCs/>
              </w:rPr>
              <w:t>Negociação com Fornecedores</w:t>
            </w:r>
            <w:r w:rsidRPr="00745BE7">
              <w:t>: Buscar alternativas de fornecedores mais baratos ou negociar melhores condições com os atuais fornecedores para reduzir o custo dos insumos.</w:t>
            </w:r>
          </w:p>
          <w:p w14:paraId="292EBDBD" w14:textId="77777777" w:rsidR="00745BE7" w:rsidRPr="00745BE7" w:rsidRDefault="00745BE7" w:rsidP="00275B5E">
            <w:pPr>
              <w:numPr>
                <w:ilvl w:val="0"/>
                <w:numId w:val="13"/>
              </w:numPr>
              <w:jc w:val="both"/>
            </w:pPr>
            <w:r w:rsidRPr="00745BE7">
              <w:rPr>
                <w:b/>
                <w:bCs/>
              </w:rPr>
              <w:t>Melhoria na Produção</w:t>
            </w:r>
            <w:r w:rsidRPr="00745BE7">
              <w:t>: Investir em processos mais eficientes ou em automação para reduzir o custo de fabricação.</w:t>
            </w:r>
          </w:p>
          <w:p w14:paraId="0131D0EF" w14:textId="77777777" w:rsidR="00745BE7" w:rsidRPr="00745BE7" w:rsidRDefault="00745BE7" w:rsidP="00275B5E">
            <w:pPr>
              <w:numPr>
                <w:ilvl w:val="0"/>
                <w:numId w:val="13"/>
              </w:numPr>
              <w:jc w:val="both"/>
            </w:pPr>
            <w:r w:rsidRPr="00745BE7">
              <w:rPr>
                <w:b/>
                <w:bCs/>
              </w:rPr>
              <w:t>Análise de Desperdícios</w:t>
            </w:r>
            <w:r w:rsidRPr="00745BE7">
              <w:t>: Identificar e eliminar desperdícios de matéria-prima e otimizar o uso de recursos.</w:t>
            </w:r>
          </w:p>
          <w:p w14:paraId="6F29090F" w14:textId="77777777" w:rsidR="00745BE7" w:rsidRPr="00745BE7" w:rsidRDefault="00275B5E" w:rsidP="00275B5E">
            <w:pPr>
              <w:jc w:val="both"/>
            </w:pPr>
            <w:r>
              <w:pict w14:anchorId="5DB7DDDE">
                <v:rect id="_x0000_i1029" style="width:0;height:1.5pt" o:hralign="center" o:hrstd="t" o:hr="t" fillcolor="#a0a0a0" stroked="f"/>
              </w:pict>
            </w:r>
          </w:p>
          <w:p w14:paraId="144D730C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r w:rsidRPr="00745BE7">
              <w:rPr>
                <w:b/>
                <w:bCs/>
              </w:rPr>
              <w:t>3. Manutenção do Preço de Produtos com Alta Margem</w:t>
            </w:r>
          </w:p>
          <w:p w14:paraId="7A435644" w14:textId="77777777" w:rsidR="00745BE7" w:rsidRDefault="00745BE7" w:rsidP="00275B5E">
            <w:pPr>
              <w:jc w:val="both"/>
            </w:pPr>
            <w:r w:rsidRPr="00745BE7">
              <w:t xml:space="preserve">Para os produtos que já apresentam boas margens de lucro, como a </w:t>
            </w:r>
            <w:r w:rsidRPr="00745BE7">
              <w:rPr>
                <w:b/>
                <w:bCs/>
              </w:rPr>
              <w:t>Sopa Proteica Simples</w:t>
            </w:r>
            <w:r w:rsidRPr="00745BE7">
              <w:t xml:space="preserve">, o </w:t>
            </w:r>
            <w:r w:rsidRPr="00745BE7">
              <w:rPr>
                <w:b/>
                <w:bCs/>
              </w:rPr>
              <w:t>Shake Proteico Simples</w:t>
            </w:r>
            <w:r w:rsidRPr="00745BE7">
              <w:t xml:space="preserve"> e a </w:t>
            </w:r>
            <w:r w:rsidRPr="00745BE7">
              <w:rPr>
                <w:b/>
                <w:bCs/>
              </w:rPr>
              <w:t>Torta de Atum ou Sardinha</w:t>
            </w:r>
            <w:r w:rsidRPr="00745BE7">
              <w:t xml:space="preserve">, a estratégia será manter o preço de venda atual, aproveitando as margens favoráveis. Entretanto, é possível aumentar a atratividade desses </w:t>
            </w:r>
            <w:r w:rsidRPr="00745BE7">
              <w:lastRenderedPageBreak/>
              <w:t xml:space="preserve">produtos por meio de </w:t>
            </w:r>
            <w:r w:rsidRPr="00745BE7">
              <w:rPr>
                <w:b/>
                <w:bCs/>
              </w:rPr>
              <w:t>promoções</w:t>
            </w:r>
            <w:r w:rsidRPr="00745BE7">
              <w:t>, como descontos para compras em maior volume ou combos, sem comprometer suas margens.</w:t>
            </w:r>
          </w:p>
          <w:p w14:paraId="106732A1" w14:textId="77777777" w:rsidR="00745BE7" w:rsidRDefault="00745BE7" w:rsidP="00275B5E">
            <w:pPr>
              <w:jc w:val="both"/>
            </w:pPr>
          </w:p>
          <w:p w14:paraId="4C846D88" w14:textId="77777777" w:rsidR="00745BE7" w:rsidRPr="00745BE7" w:rsidRDefault="00745BE7" w:rsidP="00275B5E">
            <w:pPr>
              <w:jc w:val="both"/>
            </w:pPr>
          </w:p>
          <w:p w14:paraId="22D33CB7" w14:textId="77777777" w:rsidR="00A04EBA" w:rsidRDefault="00A04EBA" w:rsidP="00275B5E">
            <w:pPr>
              <w:jc w:val="both"/>
            </w:pPr>
          </w:p>
          <w:p w14:paraId="5B2F1C4C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r w:rsidRPr="00745BE7">
              <w:rPr>
                <w:b/>
                <w:bCs/>
              </w:rPr>
              <w:t>Conclusão/Resultado</w:t>
            </w:r>
          </w:p>
          <w:p w14:paraId="395D7031" w14:textId="77777777" w:rsidR="00745BE7" w:rsidRPr="00745BE7" w:rsidRDefault="00745BE7" w:rsidP="00275B5E">
            <w:pPr>
              <w:jc w:val="both"/>
            </w:pPr>
            <w:r w:rsidRPr="00745BE7">
              <w:t>Após uma análise detalhada das margens de lucro dos produtos, o empreendedor decidiu implementar ajustes nos preços de venda, com o objetivo de melhorar a rentabilidade dos produtos com margens mais baixas e otimizar os lucros gerais da empresa. A decisão de aumentar os preços foi baseada na análise dos custos de produção e nas expectativas de aceitação do mercado. Abaixo estão os ajustes de preço realizados e seus impactos nas margens de lucro:</w:t>
            </w:r>
          </w:p>
          <w:p w14:paraId="50A5E6CF" w14:textId="77777777" w:rsidR="00745BE7" w:rsidRPr="00745BE7" w:rsidRDefault="00275B5E" w:rsidP="00275B5E">
            <w:pPr>
              <w:jc w:val="both"/>
            </w:pPr>
            <w:r>
              <w:pict w14:anchorId="0EC50B65">
                <v:rect id="_x0000_i1030" style="width:0;height:1.5pt" o:hralign="center" o:hrstd="t" o:hr="t" fillcolor="#a0a0a0" stroked="f"/>
              </w:pict>
            </w:r>
          </w:p>
          <w:p w14:paraId="07947955" w14:textId="77777777" w:rsidR="00745BE7" w:rsidRPr="00745BE7" w:rsidRDefault="00745BE7" w:rsidP="00275B5E">
            <w:pPr>
              <w:jc w:val="both"/>
            </w:pPr>
            <w:r w:rsidRPr="00745BE7">
              <w:rPr>
                <w:b/>
                <w:bCs/>
              </w:rPr>
              <w:t>1. Barra de Proteína:</w:t>
            </w:r>
            <w:r w:rsidRPr="00745BE7">
              <w:br/>
              <w:t xml:space="preserve">O preço foi ajustado para </w:t>
            </w:r>
            <w:r w:rsidRPr="00745BE7">
              <w:rPr>
                <w:b/>
                <w:bCs/>
              </w:rPr>
              <w:t>R$ 16,00</w:t>
            </w:r>
            <w:r w:rsidRPr="00745BE7">
              <w:t xml:space="preserve"> (anteriormente </w:t>
            </w:r>
            <w:r w:rsidRPr="00745BE7">
              <w:rPr>
                <w:b/>
                <w:bCs/>
              </w:rPr>
              <w:t>R$ 15,00</w:t>
            </w:r>
            <w:r w:rsidRPr="00745BE7">
              <w:t xml:space="preserve">). Com essa alteração, a </w:t>
            </w:r>
            <w:r w:rsidRPr="00745BE7">
              <w:rPr>
                <w:b/>
                <w:bCs/>
              </w:rPr>
              <w:t>margem de lucro</w:t>
            </w:r>
            <w:r w:rsidRPr="00745BE7">
              <w:t xml:space="preserve"> do produto foi de </w:t>
            </w:r>
            <w:r w:rsidRPr="00745BE7">
              <w:rPr>
                <w:b/>
                <w:bCs/>
              </w:rPr>
              <w:t>34,87%</w:t>
            </w:r>
            <w:r w:rsidRPr="00745BE7">
              <w:t xml:space="preserve"> para </w:t>
            </w:r>
            <w:r w:rsidRPr="00745BE7">
              <w:rPr>
                <w:b/>
                <w:bCs/>
              </w:rPr>
              <w:t>38,94%</w:t>
            </w:r>
            <w:r w:rsidRPr="00745BE7">
              <w:t xml:space="preserve">, o que representa uma </w:t>
            </w:r>
            <w:r w:rsidRPr="00745BE7">
              <w:rPr>
                <w:b/>
                <w:bCs/>
              </w:rPr>
              <w:t>melhora significativa</w:t>
            </w:r>
            <w:r w:rsidRPr="00745BE7">
              <w:t xml:space="preserve"> na rentabilidade. A mudança no preço foi feita de maneira estratégica para não afastar os consumidores, ao mesmo tempo em que aumentou consideravelmente a </w:t>
            </w:r>
            <w:r w:rsidRPr="00745BE7">
              <w:rPr>
                <w:b/>
                <w:bCs/>
              </w:rPr>
              <w:t>rentabilidade</w:t>
            </w:r>
            <w:r w:rsidRPr="00745BE7">
              <w:t xml:space="preserve"> do produto. O preço ajustado proporciona um equilíbrio entre </w:t>
            </w:r>
            <w:r w:rsidRPr="00745BE7">
              <w:rPr>
                <w:b/>
                <w:bCs/>
              </w:rPr>
              <w:t>acessibilidade</w:t>
            </w:r>
            <w:r w:rsidRPr="00745BE7">
              <w:t xml:space="preserve"> e </w:t>
            </w:r>
            <w:r w:rsidRPr="00745BE7">
              <w:rPr>
                <w:b/>
                <w:bCs/>
              </w:rPr>
              <w:t>lucratividade</w:t>
            </w:r>
            <w:r w:rsidRPr="00745BE7">
              <w:t>, sem prejudicar a competitividade no mercado.</w:t>
            </w:r>
          </w:p>
          <w:p w14:paraId="65FF5518" w14:textId="77777777" w:rsidR="00745BE7" w:rsidRPr="00745BE7" w:rsidRDefault="00275B5E" w:rsidP="00275B5E">
            <w:pPr>
              <w:jc w:val="both"/>
            </w:pPr>
            <w:r>
              <w:pict w14:anchorId="3852EC65">
                <v:rect id="_x0000_i1031" style="width:0;height:1.5pt" o:hralign="center" o:hrstd="t" o:hr="t" fillcolor="#a0a0a0" stroked="f"/>
              </w:pict>
            </w:r>
          </w:p>
          <w:p w14:paraId="0F7061CC" w14:textId="77777777" w:rsidR="00745BE7" w:rsidRPr="00745BE7" w:rsidRDefault="00745BE7" w:rsidP="00275B5E">
            <w:pPr>
              <w:jc w:val="both"/>
            </w:pPr>
            <w:r w:rsidRPr="00745BE7">
              <w:rPr>
                <w:b/>
                <w:bCs/>
              </w:rPr>
              <w:t>2. Hype Drink:</w:t>
            </w:r>
            <w:r w:rsidRPr="00745BE7">
              <w:br/>
              <w:t xml:space="preserve">O preço de venda foi elevado para </w:t>
            </w:r>
            <w:r w:rsidRPr="00745BE7">
              <w:rPr>
                <w:b/>
                <w:bCs/>
              </w:rPr>
              <w:t>R$ 28,00</w:t>
            </w:r>
            <w:r w:rsidRPr="00745BE7">
              <w:t xml:space="preserve"> (anteriormente </w:t>
            </w:r>
            <w:r w:rsidRPr="00745BE7">
              <w:rPr>
                <w:b/>
                <w:bCs/>
              </w:rPr>
              <w:t>R$ 25,00</w:t>
            </w:r>
            <w:r w:rsidRPr="00745BE7">
              <w:t xml:space="preserve">). Com essa mudança, a </w:t>
            </w:r>
            <w:r w:rsidRPr="00745BE7">
              <w:rPr>
                <w:b/>
                <w:bCs/>
              </w:rPr>
              <w:t>margem de lucro</w:t>
            </w:r>
            <w:r w:rsidRPr="00745BE7">
              <w:t xml:space="preserve"> passou de </w:t>
            </w:r>
            <w:r w:rsidRPr="00745BE7">
              <w:rPr>
                <w:b/>
                <w:bCs/>
              </w:rPr>
              <w:t>36,60%</w:t>
            </w:r>
            <w:r w:rsidRPr="00745BE7">
              <w:t xml:space="preserve"> para </w:t>
            </w:r>
            <w:r w:rsidRPr="00745BE7">
              <w:rPr>
                <w:b/>
                <w:bCs/>
              </w:rPr>
              <w:t>43,39%</w:t>
            </w:r>
            <w:r w:rsidRPr="00745BE7">
              <w:t xml:space="preserve">. O aumento de preço proporcionou uma melhoria considerável nas margens de lucro, tornando o produto mais rentável sem comprometer sua </w:t>
            </w:r>
            <w:r w:rsidRPr="00745BE7">
              <w:rPr>
                <w:b/>
                <w:bCs/>
              </w:rPr>
              <w:t>competitividade</w:t>
            </w:r>
            <w:r w:rsidRPr="00745BE7">
              <w:t xml:space="preserve">. O </w:t>
            </w:r>
            <w:r w:rsidRPr="00745BE7">
              <w:rPr>
                <w:b/>
                <w:bCs/>
              </w:rPr>
              <w:t>Hype Drink</w:t>
            </w:r>
            <w:r w:rsidRPr="00745BE7">
              <w:t xml:space="preserve"> continua a ser um produto atrativo para os consumidores, agora com uma rentabilidade mais robusta.</w:t>
            </w:r>
          </w:p>
          <w:p w14:paraId="65648E0C" w14:textId="77777777" w:rsidR="00745BE7" w:rsidRPr="00745BE7" w:rsidRDefault="00275B5E" w:rsidP="00275B5E">
            <w:pPr>
              <w:jc w:val="both"/>
            </w:pPr>
            <w:r>
              <w:pict w14:anchorId="6043BC33">
                <v:rect id="_x0000_i1032" style="width:0;height:1.5pt" o:hralign="center" o:hrstd="t" o:hr="t" fillcolor="#a0a0a0" stroked="f"/>
              </w:pict>
            </w:r>
          </w:p>
          <w:p w14:paraId="5DAA5260" w14:textId="77777777" w:rsidR="00745BE7" w:rsidRPr="00745BE7" w:rsidRDefault="00745BE7" w:rsidP="00275B5E">
            <w:pPr>
              <w:jc w:val="both"/>
            </w:pPr>
            <w:r w:rsidRPr="00745BE7">
              <w:rPr>
                <w:b/>
                <w:bCs/>
              </w:rPr>
              <w:t xml:space="preserve">3. </w:t>
            </w:r>
            <w:proofErr w:type="spellStart"/>
            <w:r w:rsidRPr="00745BE7">
              <w:rPr>
                <w:b/>
                <w:bCs/>
              </w:rPr>
              <w:t>Sunset</w:t>
            </w:r>
            <w:proofErr w:type="spellEnd"/>
            <w:r w:rsidRPr="00745BE7">
              <w:rPr>
                <w:b/>
                <w:bCs/>
              </w:rPr>
              <w:t xml:space="preserve"> Drink:</w:t>
            </w:r>
            <w:r w:rsidRPr="00745BE7">
              <w:br/>
              <w:t xml:space="preserve">O preço de venda também foi ajustado para </w:t>
            </w:r>
            <w:r w:rsidRPr="00745BE7">
              <w:rPr>
                <w:b/>
                <w:bCs/>
              </w:rPr>
              <w:t>R$ 28,00</w:t>
            </w:r>
            <w:r w:rsidRPr="00745BE7">
              <w:t xml:space="preserve"> (anteriormente </w:t>
            </w:r>
            <w:r w:rsidRPr="00745BE7">
              <w:rPr>
                <w:b/>
                <w:bCs/>
              </w:rPr>
              <w:t>R$ 25,00</w:t>
            </w:r>
            <w:r w:rsidRPr="00745BE7">
              <w:t xml:space="preserve">). Esse ajuste resultou em uma </w:t>
            </w:r>
            <w:r w:rsidRPr="00745BE7">
              <w:rPr>
                <w:b/>
                <w:bCs/>
              </w:rPr>
              <w:t>margem de lucro</w:t>
            </w:r>
            <w:r w:rsidRPr="00745BE7">
              <w:t xml:space="preserve"> que subiu de </w:t>
            </w:r>
            <w:r w:rsidRPr="00745BE7">
              <w:rPr>
                <w:b/>
                <w:bCs/>
              </w:rPr>
              <w:t>44,68%</w:t>
            </w:r>
            <w:r w:rsidRPr="00745BE7">
              <w:t xml:space="preserve"> para </w:t>
            </w:r>
            <w:r w:rsidRPr="00745BE7">
              <w:rPr>
                <w:b/>
                <w:bCs/>
              </w:rPr>
              <w:t>50,66%</w:t>
            </w:r>
            <w:r w:rsidRPr="00745BE7">
              <w:t xml:space="preserve">. A alteração no preço garantiu uma </w:t>
            </w:r>
            <w:r w:rsidRPr="00745BE7">
              <w:rPr>
                <w:b/>
                <w:bCs/>
              </w:rPr>
              <w:t>melhora substancial na rentabilidade</w:t>
            </w:r>
            <w:r w:rsidRPr="00745BE7">
              <w:t xml:space="preserve">, sem afetar o apelo do produto para o público-alvo. A </w:t>
            </w:r>
            <w:r w:rsidRPr="00745BE7">
              <w:rPr>
                <w:b/>
                <w:bCs/>
              </w:rPr>
              <w:t xml:space="preserve">alta </w:t>
            </w:r>
            <w:r w:rsidRPr="00745BE7">
              <w:rPr>
                <w:b/>
                <w:bCs/>
              </w:rPr>
              <w:lastRenderedPageBreak/>
              <w:t>margem de lucro</w:t>
            </w:r>
            <w:r w:rsidRPr="00745BE7">
              <w:t xml:space="preserve"> torna o </w:t>
            </w:r>
            <w:proofErr w:type="spellStart"/>
            <w:r w:rsidRPr="00745BE7">
              <w:rPr>
                <w:b/>
                <w:bCs/>
              </w:rPr>
              <w:t>Sunset</w:t>
            </w:r>
            <w:proofErr w:type="spellEnd"/>
            <w:r w:rsidRPr="00745BE7">
              <w:rPr>
                <w:b/>
                <w:bCs/>
              </w:rPr>
              <w:t xml:space="preserve"> Drink</w:t>
            </w:r>
            <w:r w:rsidRPr="00745BE7">
              <w:t xml:space="preserve"> um produto ainda mais vantajoso para o negócio, enquanto mantém sua posição no mercado.</w:t>
            </w:r>
          </w:p>
          <w:p w14:paraId="6A271BEB" w14:textId="77777777" w:rsidR="00745BE7" w:rsidRPr="00745BE7" w:rsidRDefault="00275B5E" w:rsidP="00275B5E">
            <w:pPr>
              <w:jc w:val="both"/>
            </w:pPr>
            <w:r>
              <w:pict w14:anchorId="2197E4BE">
                <v:rect id="_x0000_i1033" style="width:0;height:1.5pt" o:hralign="center" o:hrstd="t" o:hr="t" fillcolor="#a0a0a0" stroked="f"/>
              </w:pict>
            </w:r>
          </w:p>
          <w:p w14:paraId="7966E78D" w14:textId="77777777" w:rsidR="00745BE7" w:rsidRPr="00745BE7" w:rsidRDefault="00745BE7" w:rsidP="00275B5E">
            <w:pPr>
              <w:jc w:val="both"/>
              <w:rPr>
                <w:b/>
                <w:bCs/>
              </w:rPr>
            </w:pPr>
            <w:r w:rsidRPr="00745BE7">
              <w:rPr>
                <w:b/>
                <w:bCs/>
              </w:rPr>
              <w:t>Análise Final:</w:t>
            </w:r>
          </w:p>
          <w:p w14:paraId="7BCDFC9D" w14:textId="77777777" w:rsidR="00745BE7" w:rsidRPr="00745BE7" w:rsidRDefault="00745BE7" w:rsidP="00275B5E">
            <w:pPr>
              <w:jc w:val="both"/>
            </w:pPr>
            <w:r w:rsidRPr="00745BE7">
              <w:t xml:space="preserve">Os ajustes de preço realizados resultaram em um aumento significativo nas margens de lucro dos produtos que inicialmente apresentavam rentabilidade mais baixa, como a </w:t>
            </w:r>
            <w:r w:rsidRPr="00745BE7">
              <w:rPr>
                <w:b/>
                <w:bCs/>
              </w:rPr>
              <w:t>Barra de Proteína</w:t>
            </w:r>
            <w:r w:rsidRPr="00745BE7">
              <w:t xml:space="preserve">, o </w:t>
            </w:r>
            <w:r w:rsidRPr="00745BE7">
              <w:rPr>
                <w:b/>
                <w:bCs/>
              </w:rPr>
              <w:t>Hype Drink</w:t>
            </w:r>
            <w:r w:rsidRPr="00745BE7">
              <w:t xml:space="preserve"> e o </w:t>
            </w:r>
            <w:proofErr w:type="spellStart"/>
            <w:r w:rsidRPr="00745BE7">
              <w:rPr>
                <w:b/>
                <w:bCs/>
              </w:rPr>
              <w:t>Sunset</w:t>
            </w:r>
            <w:proofErr w:type="spellEnd"/>
            <w:r w:rsidRPr="00745BE7">
              <w:rPr>
                <w:b/>
                <w:bCs/>
              </w:rPr>
              <w:t xml:space="preserve"> Drink</w:t>
            </w:r>
            <w:r w:rsidRPr="00745BE7">
              <w:t>. As novas margens de lucro são:</w:t>
            </w:r>
          </w:p>
          <w:p w14:paraId="2860FE8F" w14:textId="77777777" w:rsidR="00745BE7" w:rsidRPr="00745BE7" w:rsidRDefault="00745BE7" w:rsidP="00275B5E">
            <w:pPr>
              <w:numPr>
                <w:ilvl w:val="0"/>
                <w:numId w:val="14"/>
              </w:numPr>
              <w:jc w:val="both"/>
            </w:pPr>
            <w:r w:rsidRPr="00745BE7">
              <w:rPr>
                <w:b/>
                <w:bCs/>
              </w:rPr>
              <w:t>Barra de Proteína</w:t>
            </w:r>
            <w:r w:rsidRPr="00745BE7">
              <w:t xml:space="preserve">: A margem aumentou de </w:t>
            </w:r>
            <w:r w:rsidRPr="00745BE7">
              <w:rPr>
                <w:b/>
                <w:bCs/>
              </w:rPr>
              <w:t>34,87%</w:t>
            </w:r>
            <w:r w:rsidRPr="00745BE7">
              <w:t xml:space="preserve"> para </w:t>
            </w:r>
            <w:r w:rsidRPr="00745BE7">
              <w:rPr>
                <w:b/>
                <w:bCs/>
              </w:rPr>
              <w:t>38,94%</w:t>
            </w:r>
            <w:r w:rsidRPr="00745BE7">
              <w:t>.</w:t>
            </w:r>
          </w:p>
          <w:p w14:paraId="2C12809A" w14:textId="77777777" w:rsidR="00745BE7" w:rsidRPr="00745BE7" w:rsidRDefault="00745BE7" w:rsidP="00275B5E">
            <w:pPr>
              <w:numPr>
                <w:ilvl w:val="0"/>
                <w:numId w:val="14"/>
              </w:numPr>
              <w:jc w:val="both"/>
            </w:pPr>
            <w:r w:rsidRPr="00745BE7">
              <w:rPr>
                <w:b/>
                <w:bCs/>
              </w:rPr>
              <w:t>Hype Drink</w:t>
            </w:r>
            <w:r w:rsidRPr="00745BE7">
              <w:t xml:space="preserve">: A margem subiu de </w:t>
            </w:r>
            <w:r w:rsidRPr="00745BE7">
              <w:rPr>
                <w:b/>
                <w:bCs/>
              </w:rPr>
              <w:t>36,60%</w:t>
            </w:r>
            <w:r w:rsidRPr="00745BE7">
              <w:t xml:space="preserve"> para </w:t>
            </w:r>
            <w:r w:rsidRPr="00745BE7">
              <w:rPr>
                <w:b/>
                <w:bCs/>
              </w:rPr>
              <w:t>43,39%</w:t>
            </w:r>
            <w:r w:rsidRPr="00745BE7">
              <w:t>.</w:t>
            </w:r>
          </w:p>
          <w:p w14:paraId="5CDC66D1" w14:textId="77777777" w:rsidR="00745BE7" w:rsidRPr="00745BE7" w:rsidRDefault="00745BE7" w:rsidP="00275B5E">
            <w:pPr>
              <w:numPr>
                <w:ilvl w:val="0"/>
                <w:numId w:val="14"/>
              </w:numPr>
              <w:jc w:val="both"/>
            </w:pPr>
            <w:proofErr w:type="spellStart"/>
            <w:r w:rsidRPr="00745BE7">
              <w:rPr>
                <w:b/>
                <w:bCs/>
              </w:rPr>
              <w:t>Sunset</w:t>
            </w:r>
            <w:proofErr w:type="spellEnd"/>
            <w:r w:rsidRPr="00745BE7">
              <w:rPr>
                <w:b/>
                <w:bCs/>
              </w:rPr>
              <w:t xml:space="preserve"> Drink</w:t>
            </w:r>
            <w:r w:rsidRPr="00745BE7">
              <w:t xml:space="preserve">: A margem foi de </w:t>
            </w:r>
            <w:r w:rsidRPr="00745BE7">
              <w:rPr>
                <w:b/>
                <w:bCs/>
              </w:rPr>
              <w:t>44,68%</w:t>
            </w:r>
            <w:r w:rsidRPr="00745BE7">
              <w:t xml:space="preserve"> para </w:t>
            </w:r>
            <w:r w:rsidRPr="00745BE7">
              <w:rPr>
                <w:b/>
                <w:bCs/>
              </w:rPr>
              <w:t>50,66%</w:t>
            </w:r>
            <w:r w:rsidRPr="00745BE7">
              <w:t>.</w:t>
            </w:r>
          </w:p>
          <w:p w14:paraId="0E6135B9" w14:textId="77777777" w:rsidR="00745BE7" w:rsidRPr="00745BE7" w:rsidRDefault="00745BE7" w:rsidP="00275B5E">
            <w:pPr>
              <w:jc w:val="both"/>
            </w:pPr>
            <w:r w:rsidRPr="00745BE7">
              <w:t xml:space="preserve">Com essas alterações, o empreendedor conseguiu </w:t>
            </w:r>
            <w:r w:rsidRPr="00745BE7">
              <w:rPr>
                <w:b/>
                <w:bCs/>
              </w:rPr>
              <w:t>aumentar a rentabilidade geral</w:t>
            </w:r>
            <w:r w:rsidRPr="00745BE7">
              <w:t xml:space="preserve"> da empresa, otimizando os lucros sem comprometer a competitividade dos produtos no mercado. A estratégia de ajustar os preços de forma cuidadosa e calculada se mostrou eficaz em proporcionar </w:t>
            </w:r>
            <w:r w:rsidRPr="00745BE7">
              <w:rPr>
                <w:b/>
                <w:bCs/>
              </w:rPr>
              <w:t>maiores lucros</w:t>
            </w:r>
            <w:r w:rsidRPr="00745BE7">
              <w:t xml:space="preserve"> sem afetar a demanda, garantindo a sustentabilidade do negócio a longo prazo.</w:t>
            </w:r>
          </w:p>
          <w:p w14:paraId="4256ACDC" w14:textId="77777777" w:rsidR="00745BE7" w:rsidRPr="00745BE7" w:rsidRDefault="00745BE7" w:rsidP="00275B5E">
            <w:pPr>
              <w:jc w:val="both"/>
            </w:pPr>
            <w:r w:rsidRPr="00745BE7">
              <w:t xml:space="preserve">Além disso, os </w:t>
            </w:r>
            <w:r w:rsidRPr="00745BE7">
              <w:rPr>
                <w:b/>
                <w:bCs/>
              </w:rPr>
              <w:t>produtos com margens de lucro já altas</w:t>
            </w:r>
            <w:r w:rsidRPr="00745BE7">
              <w:t xml:space="preserve">, como o </w:t>
            </w:r>
            <w:r w:rsidRPr="00745BE7">
              <w:rPr>
                <w:b/>
                <w:bCs/>
              </w:rPr>
              <w:t>Shake Proteico Simples</w:t>
            </w:r>
            <w:r w:rsidRPr="00745BE7">
              <w:t xml:space="preserve"> e a </w:t>
            </w:r>
            <w:r w:rsidRPr="00745BE7">
              <w:rPr>
                <w:b/>
                <w:bCs/>
              </w:rPr>
              <w:t>Sopa Proteica Simples</w:t>
            </w:r>
            <w:r w:rsidRPr="00745BE7">
              <w:t>, mantiveram seus preços de venda, o que contribui para a continuidade do sucesso da empresa.</w:t>
            </w:r>
          </w:p>
          <w:p w14:paraId="123245AC" w14:textId="77777777" w:rsidR="00745BE7" w:rsidRPr="00745BE7" w:rsidRDefault="00745BE7" w:rsidP="00275B5E">
            <w:pPr>
              <w:jc w:val="both"/>
            </w:pPr>
            <w:r w:rsidRPr="00745BE7">
              <w:t xml:space="preserve">Esse ajuste de preços proporcionou à empresa um </w:t>
            </w:r>
            <w:r w:rsidRPr="00745BE7">
              <w:rPr>
                <w:b/>
                <w:bCs/>
              </w:rPr>
              <w:t>melhor equilíbrio entre rentabilidade e competitividade</w:t>
            </w:r>
            <w:r w:rsidRPr="00745BE7">
              <w:t>, fortalecendo sua posição no mercado e melhorando a sua saúde financeira.</w:t>
            </w:r>
          </w:p>
          <w:p w14:paraId="2E292119" w14:textId="59596B43" w:rsidR="00745BE7" w:rsidRPr="00A04EBA" w:rsidRDefault="00745BE7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7AE77B65" w14:textId="60B6A15E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1D75BE31" w14:textId="2F796F7B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490E11E0" w14:textId="29E0C885" w:rsidR="00A04EBA" w:rsidRPr="00A04EBA" w:rsidRDefault="00A04EBA" w:rsidP="00275B5E">
            <w:pPr>
              <w:jc w:val="both"/>
            </w:pPr>
          </w:p>
        </w:tc>
      </w:tr>
      <w:tr w:rsidR="00A04EBA" w:rsidRPr="00A04EBA" w14:paraId="22C8494A" w14:textId="77777777" w:rsidTr="002C3BC1">
        <w:trPr>
          <w:tblCellSpacing w:w="15" w:type="dxa"/>
        </w:trPr>
        <w:tc>
          <w:tcPr>
            <w:tcW w:w="0" w:type="auto"/>
            <w:vAlign w:val="center"/>
          </w:tcPr>
          <w:p w14:paraId="4DCDD7BF" w14:textId="4ADCBAC3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6CDA8B9B" w14:textId="56BDCFE0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172AB59E" w14:textId="5BF16508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5C862F0F" w14:textId="5674DA8E" w:rsidR="00A04EBA" w:rsidRPr="00A04EBA" w:rsidRDefault="00A04EBA" w:rsidP="00275B5E">
            <w:pPr>
              <w:jc w:val="both"/>
            </w:pPr>
          </w:p>
        </w:tc>
      </w:tr>
      <w:tr w:rsidR="00A04EBA" w:rsidRPr="00A04EBA" w14:paraId="6816724E" w14:textId="77777777" w:rsidTr="002C3BC1">
        <w:trPr>
          <w:tblCellSpacing w:w="15" w:type="dxa"/>
        </w:trPr>
        <w:tc>
          <w:tcPr>
            <w:tcW w:w="0" w:type="auto"/>
            <w:vAlign w:val="center"/>
          </w:tcPr>
          <w:p w14:paraId="0644DED3" w14:textId="77777777" w:rsidR="002A12C7" w:rsidRPr="00275B5E" w:rsidRDefault="00D14677" w:rsidP="00275B5E">
            <w:pPr>
              <w:jc w:val="both"/>
              <w:rPr>
                <w:b/>
              </w:rPr>
            </w:pPr>
            <w:bookmarkStart w:id="0" w:name="_GoBack"/>
            <w:r w:rsidRPr="00275B5E">
              <w:rPr>
                <w:b/>
              </w:rPr>
              <w:t>Considerações finais:</w:t>
            </w:r>
            <w:bookmarkEnd w:id="0"/>
            <w:r w:rsidRPr="00275B5E">
              <w:rPr>
                <w:b/>
              </w:rPr>
              <w:t xml:space="preserve"> </w:t>
            </w:r>
          </w:p>
          <w:p w14:paraId="0AAD3A34" w14:textId="77777777" w:rsidR="002A12C7" w:rsidRDefault="002A12C7" w:rsidP="00275B5E">
            <w:pPr>
              <w:jc w:val="both"/>
            </w:pPr>
            <w:r w:rsidRPr="002A12C7">
              <w:t>A análise detalhada das margens de lucro e dos custos de produção dos produtos revelou informações valiosas sobre o desempenho financeiro da empresa e possibilitou a tomada de decisões estratégicas para aumentar a rentabilidade. Através do ajuste de preços, foi possível melhorar as margens de lucro de produtos que apresentavam rentabilidade mais baixa, sem comprometer a competitividade no mercado.</w:t>
            </w:r>
          </w:p>
          <w:p w14:paraId="2F29DBCA" w14:textId="77777777" w:rsidR="002A12C7" w:rsidRDefault="002A12C7" w:rsidP="00275B5E">
            <w:pPr>
              <w:jc w:val="both"/>
            </w:pPr>
          </w:p>
          <w:p w14:paraId="697C72DF" w14:textId="1F819F5B" w:rsidR="002A12C7" w:rsidRDefault="002A12C7" w:rsidP="00275B5E">
            <w:pPr>
              <w:jc w:val="both"/>
            </w:pPr>
            <w:r w:rsidRPr="002A12C7">
              <w:t xml:space="preserve">Essas mudanças, embora simples, são de grande importância estratégica para o negócio. Elas garantem que a empresa continue a ser competitiva, </w:t>
            </w:r>
            <w:r w:rsidRPr="002A12C7">
              <w:lastRenderedPageBreak/>
              <w:t xml:space="preserve">enquanto melhora sua </w:t>
            </w:r>
            <w:r w:rsidRPr="002A12C7">
              <w:rPr>
                <w:b/>
                <w:bCs/>
              </w:rPr>
              <w:t>rentabilidade</w:t>
            </w:r>
            <w:r w:rsidRPr="002A12C7">
              <w:t xml:space="preserve"> e </w:t>
            </w:r>
            <w:r w:rsidRPr="002A12C7">
              <w:rPr>
                <w:b/>
                <w:bCs/>
              </w:rPr>
              <w:t>saúde financeira</w:t>
            </w:r>
            <w:r w:rsidRPr="002A12C7">
              <w:t xml:space="preserve">. O processo de </w:t>
            </w:r>
            <w:r w:rsidRPr="002A12C7">
              <w:rPr>
                <w:b/>
                <w:bCs/>
              </w:rPr>
              <w:t>ajuste de preços</w:t>
            </w:r>
            <w:r w:rsidRPr="002A12C7">
              <w:t xml:space="preserve"> revelou-se como uma ação importante para </w:t>
            </w:r>
            <w:r w:rsidRPr="002A12C7">
              <w:rPr>
                <w:b/>
                <w:bCs/>
              </w:rPr>
              <w:t>otimizar os lucros</w:t>
            </w:r>
            <w:r w:rsidRPr="002A12C7">
              <w:t xml:space="preserve"> e fortalecer o negócio no longo prazo.</w:t>
            </w:r>
          </w:p>
          <w:p w14:paraId="069CA8C4" w14:textId="77777777" w:rsidR="002A12C7" w:rsidRDefault="002A12C7" w:rsidP="00275B5E">
            <w:pPr>
              <w:jc w:val="both"/>
            </w:pPr>
          </w:p>
          <w:p w14:paraId="637B3A91" w14:textId="329E868D" w:rsidR="00A04EBA" w:rsidRDefault="00D14677" w:rsidP="00275B5E">
            <w:pPr>
              <w:jc w:val="both"/>
            </w:pPr>
            <w:r>
              <w:t xml:space="preserve">Após a última reunião com o empreendedor, ele se diz extremamente satisfeito com o trabalho feito e com os dados produzidos. Partindo do princípio que, o objetivo principal do trabalho era fazer uma análise da precificação/ margem de lucro dos produtos mais vendidos do estabelecimento, ele julgou os objetivos propostos nesse trabalho como totalmente alcançados. </w:t>
            </w:r>
          </w:p>
          <w:p w14:paraId="78AA548A" w14:textId="77777777" w:rsidR="00D14677" w:rsidRDefault="00D14677" w:rsidP="00275B5E">
            <w:pPr>
              <w:jc w:val="both"/>
            </w:pPr>
          </w:p>
          <w:p w14:paraId="46B3D55D" w14:textId="0BD567CD" w:rsidR="00D14677" w:rsidRDefault="00D14677" w:rsidP="00275B5E">
            <w:pPr>
              <w:jc w:val="both"/>
            </w:pPr>
            <w:r>
              <w:t xml:space="preserve">Além disso, como nunca havia feito essa análise antes, ele pontuou o grande nível de conhecimento que esse trabalho </w:t>
            </w:r>
            <w:r w:rsidR="002A12C7">
              <w:t>agregou</w:t>
            </w:r>
            <w:r>
              <w:t xml:space="preserve"> a ele a respeito do seu próprio negócio, pois agora ele tem total ciência do valor de custo de cada produto e, principalmente, do valor da venda e da margem de lucro. Isso possibilita não só uma precificação melhor, mas também a possibilidade de trabalhar em cima desses preços como, por exemplo, fazer ofertas e dar descontos sem abrir mão do lucro. </w:t>
            </w:r>
          </w:p>
          <w:p w14:paraId="1EF85B82" w14:textId="77777777" w:rsidR="00D14677" w:rsidRDefault="00D14677" w:rsidP="00275B5E">
            <w:pPr>
              <w:jc w:val="both"/>
            </w:pPr>
          </w:p>
          <w:p w14:paraId="77FDAA55" w14:textId="77777777" w:rsidR="00666304" w:rsidRDefault="00D14677" w:rsidP="00275B5E">
            <w:pPr>
              <w:jc w:val="both"/>
            </w:pPr>
            <w:r>
              <w:t xml:space="preserve">Além disso, pelo fato da </w:t>
            </w:r>
            <w:proofErr w:type="spellStart"/>
            <w:r>
              <w:t>Herbalife</w:t>
            </w:r>
            <w:proofErr w:type="spellEnd"/>
            <w:r>
              <w:t xml:space="preserve"> ter um modelo de negócio multiplicável, ele gostou muito do trabalho pois ele poderá fornecê-lo para seus consultores que assim como ele desejam abrir um espaço para a comercialização dos produtos, já que esses dados dão uma base assertiva de segura de precificação e lucro. </w:t>
            </w:r>
          </w:p>
          <w:p w14:paraId="165B0EDE" w14:textId="77777777" w:rsidR="00666304" w:rsidRDefault="00666304" w:rsidP="00275B5E">
            <w:pPr>
              <w:jc w:val="both"/>
            </w:pPr>
          </w:p>
          <w:p w14:paraId="507F8969" w14:textId="77777777" w:rsidR="002A12C7" w:rsidRDefault="00666304" w:rsidP="00275B5E">
            <w:pPr>
              <w:jc w:val="both"/>
            </w:pPr>
            <w:r>
              <w:t xml:space="preserve">Entre as dificuldades relatadas, está primeiramente o fato de que, como ele adquire os produtos originais </w:t>
            </w:r>
            <w:proofErr w:type="spellStart"/>
            <w:r>
              <w:t>Herbalife</w:t>
            </w:r>
            <w:proofErr w:type="spellEnd"/>
            <w:r>
              <w:t xml:space="preserve"> com a própria empresa, é impossível reduzir o custo deles, já que são tabelados e o empreendedor já possui o desconto máximo para a aquisição dos produtos, então a única solução nesse sentido, seria trocar o fornecedor dos insumos como colheres, canudos, copos e alimentos adquiridos em mercados que não são da </w:t>
            </w:r>
            <w:proofErr w:type="spellStart"/>
            <w:r>
              <w:t>Herbalife</w:t>
            </w:r>
            <w:proofErr w:type="spellEnd"/>
            <w:r>
              <w:t xml:space="preserve">, como a </w:t>
            </w:r>
            <w:proofErr w:type="spellStart"/>
            <w:r>
              <w:t>granola</w:t>
            </w:r>
            <w:proofErr w:type="spellEnd"/>
            <w:r>
              <w:t xml:space="preserve"> e o torresmo. </w:t>
            </w:r>
            <w:r w:rsidR="00D14677">
              <w:t xml:space="preserve"> </w:t>
            </w:r>
          </w:p>
          <w:p w14:paraId="493BE1B7" w14:textId="77777777" w:rsidR="002A12C7" w:rsidRDefault="002A12C7" w:rsidP="00275B5E">
            <w:pPr>
              <w:jc w:val="both"/>
            </w:pPr>
          </w:p>
          <w:p w14:paraId="6F4841BE" w14:textId="47C770B6" w:rsidR="00D14677" w:rsidRDefault="00666304" w:rsidP="00275B5E">
            <w:pPr>
              <w:jc w:val="both"/>
            </w:pPr>
            <w:r>
              <w:t xml:space="preserve">A outra dificuldade relatada seria a margem pequena para aumento no preço, já que de acordo com o empreendedor, apesar de ele vender produtos premium com os melhores insumos do mercado, existem outros negócios parecidos que possuem um preço de venda dos seus produtos </w:t>
            </w:r>
            <w:r>
              <w:lastRenderedPageBreak/>
              <w:t>consideravelmente abaixo, o que pode fazer com que seu cliente vá para a concorrência.</w:t>
            </w:r>
          </w:p>
          <w:p w14:paraId="563F3320" w14:textId="77777777" w:rsidR="00666304" w:rsidRDefault="00666304" w:rsidP="00275B5E">
            <w:pPr>
              <w:jc w:val="both"/>
            </w:pPr>
          </w:p>
          <w:p w14:paraId="78B05281" w14:textId="1CDC552B" w:rsidR="00666304" w:rsidRPr="00A04EBA" w:rsidRDefault="00666304" w:rsidP="00275B5E">
            <w:pPr>
              <w:jc w:val="both"/>
            </w:pPr>
            <w:r>
              <w:t xml:space="preserve">Com base nesses relatos, seria interessante um trabalho complementar a esse, analisando a qualidade e o preço das refeições comercializadas nos estabelecimentos concorrentes e </w:t>
            </w:r>
            <w:r w:rsidR="002A12C7">
              <w:t>também um trabalho com sugestões e estratégias para aumentar o valor agregado dos produtos comercializados dentro do Espaço Medrado.</w:t>
            </w:r>
          </w:p>
        </w:tc>
        <w:tc>
          <w:tcPr>
            <w:tcW w:w="0" w:type="auto"/>
            <w:vAlign w:val="center"/>
          </w:tcPr>
          <w:p w14:paraId="1F5A08AA" w14:textId="0BFFA7EF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5C0B2784" w14:textId="3AAFF967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32F7D0EA" w14:textId="10F5A462" w:rsidR="00A04EBA" w:rsidRPr="00A04EBA" w:rsidRDefault="00A04EBA" w:rsidP="00275B5E">
            <w:pPr>
              <w:jc w:val="both"/>
            </w:pPr>
          </w:p>
        </w:tc>
      </w:tr>
      <w:tr w:rsidR="00A04EBA" w:rsidRPr="00A04EBA" w14:paraId="175D004F" w14:textId="77777777" w:rsidTr="002C3BC1">
        <w:trPr>
          <w:tblCellSpacing w:w="15" w:type="dxa"/>
        </w:trPr>
        <w:tc>
          <w:tcPr>
            <w:tcW w:w="0" w:type="auto"/>
            <w:vAlign w:val="center"/>
          </w:tcPr>
          <w:p w14:paraId="402BF73F" w14:textId="14AF6DCE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71B90EB7" w14:textId="33B07CC5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637672B9" w14:textId="70602676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521C00F1" w14:textId="705E6546" w:rsidR="00A04EBA" w:rsidRPr="00A04EBA" w:rsidRDefault="00A04EBA" w:rsidP="00275B5E">
            <w:pPr>
              <w:jc w:val="both"/>
            </w:pPr>
          </w:p>
        </w:tc>
      </w:tr>
      <w:tr w:rsidR="00A04EBA" w:rsidRPr="00A04EBA" w14:paraId="759B8672" w14:textId="77777777" w:rsidTr="002C3BC1">
        <w:trPr>
          <w:tblCellSpacing w:w="15" w:type="dxa"/>
        </w:trPr>
        <w:tc>
          <w:tcPr>
            <w:tcW w:w="0" w:type="auto"/>
            <w:vAlign w:val="center"/>
          </w:tcPr>
          <w:p w14:paraId="65E1999C" w14:textId="4CDCC269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1ACED762" w14:textId="19C59B1F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0C2978B0" w14:textId="0940E609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2E07A040" w14:textId="29144251" w:rsidR="00A04EBA" w:rsidRPr="00A04EBA" w:rsidRDefault="00A04EBA" w:rsidP="00275B5E">
            <w:pPr>
              <w:jc w:val="both"/>
            </w:pPr>
          </w:p>
        </w:tc>
      </w:tr>
      <w:tr w:rsidR="00A04EBA" w:rsidRPr="00A04EBA" w14:paraId="48D70E95" w14:textId="77777777" w:rsidTr="002C3BC1">
        <w:trPr>
          <w:tblCellSpacing w:w="15" w:type="dxa"/>
        </w:trPr>
        <w:tc>
          <w:tcPr>
            <w:tcW w:w="0" w:type="auto"/>
            <w:vAlign w:val="center"/>
          </w:tcPr>
          <w:p w14:paraId="6A81C364" w14:textId="6DC1CA5C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0F31B676" w14:textId="6C6EB279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01318C43" w14:textId="47D90A58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64DE8D13" w14:textId="4C1B214B" w:rsidR="00A04EBA" w:rsidRPr="00A04EBA" w:rsidRDefault="00A04EBA" w:rsidP="00275B5E">
            <w:pPr>
              <w:jc w:val="both"/>
            </w:pPr>
          </w:p>
        </w:tc>
      </w:tr>
      <w:tr w:rsidR="00A04EBA" w:rsidRPr="00A04EBA" w14:paraId="00BE64C0" w14:textId="77777777" w:rsidTr="002C3BC1">
        <w:trPr>
          <w:tblCellSpacing w:w="15" w:type="dxa"/>
        </w:trPr>
        <w:tc>
          <w:tcPr>
            <w:tcW w:w="0" w:type="auto"/>
            <w:vAlign w:val="center"/>
          </w:tcPr>
          <w:p w14:paraId="7D575905" w14:textId="78CF0468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1AFF0E6D" w14:textId="3363054C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45D93DF2" w14:textId="5FB810A2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3A2A384B" w14:textId="3E7D15BF" w:rsidR="00A04EBA" w:rsidRPr="00A04EBA" w:rsidRDefault="00A04EBA" w:rsidP="00275B5E">
            <w:pPr>
              <w:jc w:val="both"/>
            </w:pPr>
          </w:p>
        </w:tc>
      </w:tr>
      <w:tr w:rsidR="00A04EBA" w:rsidRPr="00A04EBA" w14:paraId="1647F191" w14:textId="77777777" w:rsidTr="002C3BC1">
        <w:trPr>
          <w:tblCellSpacing w:w="15" w:type="dxa"/>
        </w:trPr>
        <w:tc>
          <w:tcPr>
            <w:tcW w:w="0" w:type="auto"/>
            <w:vAlign w:val="center"/>
          </w:tcPr>
          <w:p w14:paraId="232BC283" w14:textId="67DEA423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60D1EE3C" w14:textId="085960AE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70AD668C" w14:textId="5C035ED1" w:rsidR="00A04EBA" w:rsidRPr="00A04EBA" w:rsidRDefault="00A04EBA" w:rsidP="00275B5E">
            <w:pPr>
              <w:jc w:val="both"/>
            </w:pPr>
          </w:p>
        </w:tc>
        <w:tc>
          <w:tcPr>
            <w:tcW w:w="0" w:type="auto"/>
            <w:vAlign w:val="center"/>
          </w:tcPr>
          <w:p w14:paraId="4743FCD9" w14:textId="38E8F4C8" w:rsidR="00A04EBA" w:rsidRPr="00A04EBA" w:rsidRDefault="00A04EBA" w:rsidP="00275B5E">
            <w:pPr>
              <w:jc w:val="both"/>
            </w:pPr>
          </w:p>
        </w:tc>
      </w:tr>
    </w:tbl>
    <w:p w14:paraId="5D72FD40" w14:textId="116C37BC" w:rsidR="00A04EBA" w:rsidRDefault="00A04EBA" w:rsidP="00A04EBA"/>
    <w:sectPr w:rsidR="00A04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580"/>
    <w:multiLevelType w:val="multilevel"/>
    <w:tmpl w:val="4628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8714B"/>
    <w:multiLevelType w:val="multilevel"/>
    <w:tmpl w:val="420C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C31E6"/>
    <w:multiLevelType w:val="multilevel"/>
    <w:tmpl w:val="E46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C6296"/>
    <w:multiLevelType w:val="multilevel"/>
    <w:tmpl w:val="A63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86292"/>
    <w:multiLevelType w:val="multilevel"/>
    <w:tmpl w:val="81C2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36EB7"/>
    <w:multiLevelType w:val="multilevel"/>
    <w:tmpl w:val="5300A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E423B"/>
    <w:multiLevelType w:val="multilevel"/>
    <w:tmpl w:val="155A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475F8"/>
    <w:multiLevelType w:val="multilevel"/>
    <w:tmpl w:val="012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20B6E"/>
    <w:multiLevelType w:val="multilevel"/>
    <w:tmpl w:val="4D7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84018"/>
    <w:multiLevelType w:val="multilevel"/>
    <w:tmpl w:val="40E8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A646C1"/>
    <w:multiLevelType w:val="multilevel"/>
    <w:tmpl w:val="25B2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207510"/>
    <w:multiLevelType w:val="multilevel"/>
    <w:tmpl w:val="6398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2C7625"/>
    <w:multiLevelType w:val="multilevel"/>
    <w:tmpl w:val="92B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44734"/>
    <w:multiLevelType w:val="multilevel"/>
    <w:tmpl w:val="B61A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3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6"/>
    <w:rsid w:val="000267F4"/>
    <w:rsid w:val="00082C92"/>
    <w:rsid w:val="000E1735"/>
    <w:rsid w:val="000F0884"/>
    <w:rsid w:val="001913FC"/>
    <w:rsid w:val="00195E74"/>
    <w:rsid w:val="00275B5E"/>
    <w:rsid w:val="002A12C7"/>
    <w:rsid w:val="002B549D"/>
    <w:rsid w:val="002C3BC1"/>
    <w:rsid w:val="00317A3A"/>
    <w:rsid w:val="003432BB"/>
    <w:rsid w:val="00432E23"/>
    <w:rsid w:val="00442959"/>
    <w:rsid w:val="00452178"/>
    <w:rsid w:val="00491F28"/>
    <w:rsid w:val="004A7B0E"/>
    <w:rsid w:val="004E73B7"/>
    <w:rsid w:val="004F790E"/>
    <w:rsid w:val="00543F19"/>
    <w:rsid w:val="00562991"/>
    <w:rsid w:val="005F50C4"/>
    <w:rsid w:val="00620B74"/>
    <w:rsid w:val="006446FA"/>
    <w:rsid w:val="00666304"/>
    <w:rsid w:val="006841DA"/>
    <w:rsid w:val="006D2376"/>
    <w:rsid w:val="00710EBE"/>
    <w:rsid w:val="00745BE7"/>
    <w:rsid w:val="007A677D"/>
    <w:rsid w:val="007B65C7"/>
    <w:rsid w:val="007B7081"/>
    <w:rsid w:val="007C237B"/>
    <w:rsid w:val="007C5DF0"/>
    <w:rsid w:val="007D4984"/>
    <w:rsid w:val="007E62F6"/>
    <w:rsid w:val="008519B4"/>
    <w:rsid w:val="0085453C"/>
    <w:rsid w:val="0085563B"/>
    <w:rsid w:val="00911902"/>
    <w:rsid w:val="009D53E8"/>
    <w:rsid w:val="00A025AF"/>
    <w:rsid w:val="00A04EBA"/>
    <w:rsid w:val="00A26A7A"/>
    <w:rsid w:val="00B14105"/>
    <w:rsid w:val="00B22C96"/>
    <w:rsid w:val="00B2635C"/>
    <w:rsid w:val="00B31D1F"/>
    <w:rsid w:val="00B8296A"/>
    <w:rsid w:val="00C9617A"/>
    <w:rsid w:val="00D14677"/>
    <w:rsid w:val="00D77CE0"/>
    <w:rsid w:val="00D86CFF"/>
    <w:rsid w:val="00DC6384"/>
    <w:rsid w:val="00E3389C"/>
    <w:rsid w:val="00E96F79"/>
    <w:rsid w:val="00EC7803"/>
    <w:rsid w:val="00EE6A8C"/>
    <w:rsid w:val="00F020E1"/>
    <w:rsid w:val="00F4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3B75"/>
  <w15:chartTrackingRefBased/>
  <w15:docId w15:val="{B739A973-CCD0-E943-8602-35C00AA3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2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2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2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2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2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3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3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3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3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3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3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3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3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3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3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376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B26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3239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Medrado</dc:creator>
  <cp:keywords/>
  <dc:description/>
  <cp:lastModifiedBy>Victor</cp:lastModifiedBy>
  <cp:revision>3</cp:revision>
  <dcterms:created xsi:type="dcterms:W3CDTF">2024-12-15T22:07:00Z</dcterms:created>
  <dcterms:modified xsi:type="dcterms:W3CDTF">2024-12-15T22:09:00Z</dcterms:modified>
</cp:coreProperties>
</file>