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39FB" w:rsidRDefault="001539FB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</w:p>
    <w:p w:rsidR="001539FB" w:rsidRDefault="00C3406C">
      <w:pPr>
        <w:ind w:left="-426"/>
        <w:jc w:val="center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</w:rPr>
        <w:t xml:space="preserve">QUADRO DE ATIVIDADES – </w:t>
      </w:r>
      <w:proofErr w:type="gramStart"/>
      <w:r>
        <w:rPr>
          <w:rFonts w:ascii="Arial" w:eastAsia="Arial" w:hAnsi="Arial" w:cs="Arial"/>
          <w:b/>
        </w:rPr>
        <w:t>Fase(</w:t>
      </w:r>
      <w:proofErr w:type="gramEnd"/>
      <w:r>
        <w:rPr>
          <w:rFonts w:ascii="Arial" w:eastAsia="Arial" w:hAnsi="Arial" w:cs="Arial"/>
          <w:b/>
        </w:rPr>
        <w:t xml:space="preserve">s) de ( </w:t>
      </w:r>
      <w:r w:rsidR="007F4CB5"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</w:rPr>
        <w:t xml:space="preserve">  ) Preparo   ( X ) Integração    ( </w:t>
      </w:r>
      <w:r w:rsidR="007F4CB5">
        <w:rPr>
          <w:rFonts w:ascii="Arial" w:eastAsia="Arial" w:hAnsi="Arial" w:cs="Arial"/>
          <w:b/>
        </w:rPr>
        <w:t>x</w:t>
      </w:r>
      <w:bookmarkStart w:id="2" w:name="_GoBack"/>
      <w:bookmarkEnd w:id="2"/>
      <w:r>
        <w:rPr>
          <w:rFonts w:ascii="Arial" w:eastAsia="Arial" w:hAnsi="Arial" w:cs="Arial"/>
          <w:b/>
        </w:rPr>
        <w:t xml:space="preserve"> ) Socialização</w:t>
      </w:r>
    </w:p>
    <w:p w:rsidR="001539FB" w:rsidRDefault="001539FB">
      <w:pPr>
        <w:ind w:left="2832" w:firstLine="1134"/>
        <w:jc w:val="both"/>
        <w:rPr>
          <w:rFonts w:ascii="Arial" w:eastAsia="Arial" w:hAnsi="Arial" w:cs="Arial"/>
          <w:b/>
          <w:i/>
        </w:rPr>
      </w:pPr>
    </w:p>
    <w:p w:rsidR="001539FB" w:rsidRDefault="001539FB">
      <w:pPr>
        <w:jc w:val="both"/>
        <w:rPr>
          <w:rFonts w:ascii="Arial" w:eastAsia="Arial" w:hAnsi="Arial" w:cs="Arial"/>
        </w:rPr>
      </w:pPr>
    </w:p>
    <w:tbl>
      <w:tblPr>
        <w:tblStyle w:val="a"/>
        <w:tblW w:w="96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2"/>
        <w:gridCol w:w="4802"/>
      </w:tblGrid>
      <w:tr w:rsidR="001539FB"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DIREITO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ECONOMIA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MATUTINO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PROFESSOR(A) ARTICULADOR(A)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VICTOR RABELO 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DE ALUNOS ENVOLVIDOS</w:t>
            </w:r>
          </w:p>
          <w:p w:rsidR="001539FB" w:rsidRDefault="00C3406C">
            <w:pPr>
              <w:spacing w:before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ALUNOS 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DIVISÃO DAS ATIVIDADES PARA CADA INTEGRANTE DO GRUPO 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24/10/2024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:rsidR="001539FB" w:rsidRDefault="00C3406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POR MEIO DO WHATSAPP- GRUPO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DURAÇAO DA ATIVIDADE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10:15 ATÉ ÀS 11:45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PÚBLICO ESTIMADO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ALUNOS ENVOLVIDOS E PROFESSOR </w:t>
            </w:r>
          </w:p>
        </w:tc>
      </w:tr>
    </w:tbl>
    <w:p w:rsidR="001539FB" w:rsidRDefault="001539F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1539FB" w:rsidRDefault="00C3406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  <w:r>
        <w:rPr>
          <w:b/>
          <w:color w:val="000000"/>
        </w:rPr>
        <w:t>FOTOS</w:t>
      </w:r>
    </w:p>
    <w:p w:rsidR="001539FB" w:rsidRDefault="00C3406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noProof/>
          <w:lang w:eastAsia="pt-BR"/>
        </w:rPr>
        <w:drawing>
          <wp:inline distT="114300" distB="114300" distL="114300" distR="114300">
            <wp:extent cx="2971955" cy="3476625"/>
            <wp:effectExtent l="0" t="0" r="0" 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955" cy="3476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39FB" w:rsidRDefault="00C3406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  <w:sz w:val="20"/>
          <w:szCs w:val="20"/>
        </w:rPr>
        <w:t xml:space="preserve">     </w:t>
      </w:r>
    </w:p>
    <w:p w:rsidR="001539FB" w:rsidRDefault="00C3406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  <w:r>
        <w:rPr>
          <w:b/>
          <w:color w:val="000000"/>
        </w:rPr>
        <w:t>ANEXO</w:t>
      </w:r>
    </w:p>
    <w:p w:rsidR="001539FB" w:rsidRDefault="001539F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18"/>
          <w:szCs w:val="18"/>
        </w:rPr>
      </w:pPr>
    </w:p>
    <w:p w:rsidR="001539FB" w:rsidRDefault="001539F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18"/>
          <w:szCs w:val="18"/>
        </w:rPr>
      </w:pPr>
    </w:p>
    <w:p w:rsidR="001539FB" w:rsidRDefault="00C3406C">
      <w:pPr>
        <w:spacing w:before="120"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ALUNOS ENVOLVIDOS</w:t>
      </w:r>
    </w:p>
    <w:tbl>
      <w:tblPr>
        <w:tblStyle w:val="a0"/>
        <w:tblW w:w="96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2"/>
        <w:gridCol w:w="4802"/>
      </w:tblGrid>
      <w:tr w:rsidR="001539FB">
        <w:tc>
          <w:tcPr>
            <w:tcW w:w="4802" w:type="dxa"/>
            <w:shd w:val="clear" w:color="auto" w:fill="F2F2F2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OME</w:t>
            </w:r>
          </w:p>
        </w:tc>
        <w:tc>
          <w:tcPr>
            <w:tcW w:w="4802" w:type="dxa"/>
            <w:shd w:val="clear" w:color="auto" w:fill="F2F2F2"/>
          </w:tcPr>
          <w:p w:rsidR="001539FB" w:rsidRDefault="00C3406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MATRÍCULA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Carla Eduarda Souza Lopes 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2413180000193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Eduardo de Medeiros Santana 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2413180000065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Lidia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Alessandra de Assis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2413180000060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Lorrany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Araujo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Carneiro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2413100000114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Luísa Borges de Oliveira Pimenta 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2413180000079</w:t>
            </w:r>
          </w:p>
        </w:tc>
      </w:tr>
      <w:tr w:rsidR="001539FB">
        <w:tc>
          <w:tcPr>
            <w:tcW w:w="4802" w:type="dxa"/>
          </w:tcPr>
          <w:p w:rsidR="001539FB" w:rsidRDefault="00C3406C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Marcus Alexandre de Oliveira e silva</w:t>
            </w:r>
          </w:p>
        </w:tc>
        <w:tc>
          <w:tcPr>
            <w:tcW w:w="4802" w:type="dxa"/>
          </w:tcPr>
          <w:p w:rsidR="001539FB" w:rsidRDefault="00C3406C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24131800000133</w:t>
            </w:r>
          </w:p>
        </w:tc>
      </w:tr>
      <w:tr w:rsidR="001539FB"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39FB"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39FB"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39FB"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39FB"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39FB"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39FB"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39FB"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2" w:type="dxa"/>
          </w:tcPr>
          <w:p w:rsidR="001539FB" w:rsidRDefault="001539FB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539FB" w:rsidRDefault="001539F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b/>
          <w:color w:val="000000"/>
          <w:sz w:val="18"/>
          <w:szCs w:val="18"/>
        </w:rPr>
      </w:pPr>
    </w:p>
    <w:p w:rsidR="001539FB" w:rsidRDefault="001539F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</w:p>
    <w:sectPr w:rsidR="001539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851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6C" w:rsidRDefault="00C3406C">
      <w:r>
        <w:separator/>
      </w:r>
    </w:p>
  </w:endnote>
  <w:endnote w:type="continuationSeparator" w:id="0">
    <w:p w:rsidR="00C3406C" w:rsidRDefault="00C3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Bookman Old Style">
    <w:panose1 w:val="020506040505050202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FB" w:rsidRDefault="001539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FB" w:rsidRDefault="00C340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E58B7">
      <w:rPr>
        <w:color w:val="000000"/>
      </w:rPr>
      <w:fldChar w:fldCharType="separate"/>
    </w:r>
    <w:r w:rsidR="007F4CB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:rsidR="001539FB" w:rsidRDefault="00C3406C">
    <w:pPr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Centro Universitário </w:t>
    </w:r>
    <w:proofErr w:type="spellStart"/>
    <w:r>
      <w:rPr>
        <w:rFonts w:ascii="Comic Sans MS" w:eastAsia="Comic Sans MS" w:hAnsi="Comic Sans MS" w:cs="Comic Sans MS"/>
        <w:sz w:val="16"/>
        <w:szCs w:val="16"/>
      </w:rPr>
      <w:t>Processus</w:t>
    </w:r>
    <w:proofErr w:type="spellEnd"/>
    <w:r>
      <w:rPr>
        <w:rFonts w:ascii="Comic Sans MS" w:eastAsia="Comic Sans MS" w:hAnsi="Comic Sans MS" w:cs="Comic Sans MS"/>
        <w:sz w:val="16"/>
        <w:szCs w:val="16"/>
      </w:rPr>
      <w:t xml:space="preserve">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FB" w:rsidRDefault="001539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6C" w:rsidRDefault="00C3406C">
      <w:r>
        <w:separator/>
      </w:r>
    </w:p>
  </w:footnote>
  <w:footnote w:type="continuationSeparator" w:id="0">
    <w:p w:rsidR="00C3406C" w:rsidRDefault="00C3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FB" w:rsidRDefault="001539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FB" w:rsidRDefault="00C3406C">
    <w:pPr>
      <w:tabs>
        <w:tab w:val="right" w:pos="8838"/>
      </w:tabs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2352675</wp:posOffset>
          </wp:positionH>
          <wp:positionV relativeFrom="paragraph">
            <wp:posOffset>-165099</wp:posOffset>
          </wp:positionV>
          <wp:extent cx="1066800" cy="542925"/>
          <wp:effectExtent l="0" t="0" r="0" b="0"/>
          <wp:wrapNone/>
          <wp:docPr id="8" name="image1.jp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539FB" w:rsidRDefault="00C3406C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Centro Universitário </w:t>
    </w:r>
    <w:proofErr w:type="spellStart"/>
    <w:r>
      <w:rPr>
        <w:b/>
        <w:color w:val="000000"/>
        <w:sz w:val="36"/>
        <w:szCs w:val="36"/>
      </w:rPr>
      <w:t>Processus</w:t>
    </w:r>
    <w:proofErr w:type="spellEnd"/>
  </w:p>
  <w:p w:rsidR="001539FB" w:rsidRDefault="00C3406C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:rsidR="001539FB" w:rsidRDefault="001539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FB" w:rsidRDefault="001539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8D8"/>
    <w:multiLevelType w:val="multilevel"/>
    <w:tmpl w:val="A5C27A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FB"/>
    <w:rsid w:val="001539FB"/>
    <w:rsid w:val="007F4CB5"/>
    <w:rsid w:val="00AE58B7"/>
    <w:rsid w:val="00C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89BE"/>
  <w15:docId w15:val="{212616E3-2235-4CC8-8077-C817869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rsid w:val="0038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P0Y2RSbfnktQpXWdvJQQXN7IQ==">CgMxLjAyCGguZ2pkZ3hzMgloLjMwajB6bGw4AHIhMU5nRzhNSC1TNE8zVTV6VFVpTW1rdmtTajNTRm9fSnlk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Victor</cp:lastModifiedBy>
  <cp:revision>3</cp:revision>
  <dcterms:created xsi:type="dcterms:W3CDTF">2024-11-29T19:11:00Z</dcterms:created>
  <dcterms:modified xsi:type="dcterms:W3CDTF">2024-11-29T19:11:00Z</dcterms:modified>
</cp:coreProperties>
</file>